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580419" w14:textId="77777777" w:rsidR="00F86C18" w:rsidRPr="00F86C18" w:rsidRDefault="00F86C18" w:rsidP="00F86C18">
      <w:pPr>
        <w:suppressAutoHyphens/>
        <w:spacing w:after="0" w:line="288" w:lineRule="auto"/>
        <w:jc w:val="right"/>
        <w:rPr>
          <w:rFonts w:ascii="Arial Unicode MS" w:eastAsia="Arial Unicode MS" w:hAnsi="Arial Unicode MS" w:cs="Arial Unicode MS"/>
          <w:sz w:val="24"/>
          <w:szCs w:val="24"/>
          <w:lang w:val="uk" w:eastAsia="zh-CN"/>
        </w:rPr>
      </w:pPr>
      <w:bookmarkStart w:id="0" w:name="bookmark0"/>
      <w:r w:rsidRPr="00F86C18">
        <w:rPr>
          <w:rFonts w:ascii="Times New Roman" w:eastAsia="Trebuchet MS" w:hAnsi="Times New Roman" w:cs="Times New Roman"/>
          <w:iCs/>
          <w:sz w:val="24"/>
          <w:szCs w:val="24"/>
          <w:lang w:bidi="en-US"/>
        </w:rPr>
        <w:t>ЗАТВЕРДЖЕНО</w:t>
      </w:r>
    </w:p>
    <w:p w14:paraId="51A20C79" w14:textId="77777777" w:rsidR="00F86C18" w:rsidRPr="00F86C18" w:rsidRDefault="00F86C18" w:rsidP="00F86C18">
      <w:pPr>
        <w:suppressAutoHyphens/>
        <w:spacing w:after="0" w:line="288" w:lineRule="auto"/>
        <w:jc w:val="right"/>
        <w:rPr>
          <w:rFonts w:ascii="Arial Unicode MS" w:eastAsia="Arial Unicode MS" w:hAnsi="Arial Unicode MS" w:cs="Arial Unicode MS"/>
          <w:sz w:val="24"/>
          <w:szCs w:val="24"/>
          <w:lang w:val="uk" w:eastAsia="zh-CN"/>
        </w:rPr>
      </w:pPr>
      <w:r w:rsidRPr="00F86C18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                                                                                                      </w:t>
      </w:r>
      <w:r w:rsidRPr="00F86C18">
        <w:rPr>
          <w:rFonts w:ascii="Times New Roman" w:eastAsia="Trebuchet MS" w:hAnsi="Times New Roman" w:cs="Times New Roman"/>
          <w:iCs/>
          <w:sz w:val="24"/>
          <w:szCs w:val="24"/>
          <w:lang w:bidi="en-US"/>
        </w:rPr>
        <w:t xml:space="preserve">Наказ Ніжинського обласного педагогічного ліцею </w:t>
      </w:r>
    </w:p>
    <w:p w14:paraId="50C54C2E" w14:textId="77777777" w:rsidR="00F86C18" w:rsidRPr="00F86C18" w:rsidRDefault="00F86C18" w:rsidP="00F86C18">
      <w:pPr>
        <w:suppressAutoHyphens/>
        <w:spacing w:after="0" w:line="288" w:lineRule="auto"/>
        <w:jc w:val="right"/>
        <w:rPr>
          <w:rFonts w:ascii="Arial Unicode MS" w:eastAsia="Arial Unicode MS" w:hAnsi="Arial Unicode MS" w:cs="Arial Unicode MS"/>
          <w:sz w:val="24"/>
          <w:szCs w:val="24"/>
          <w:lang w:val="uk" w:eastAsia="zh-CN"/>
        </w:rPr>
      </w:pPr>
      <w:r w:rsidRPr="00F86C18">
        <w:rPr>
          <w:rFonts w:ascii="Times New Roman" w:eastAsia="Trebuchet MS" w:hAnsi="Times New Roman" w:cs="Times New Roman"/>
          <w:iCs/>
          <w:sz w:val="24"/>
          <w:szCs w:val="24"/>
          <w:lang w:bidi="en-US"/>
        </w:rPr>
        <w:t xml:space="preserve">Чернігівської обласної ради </w:t>
      </w:r>
    </w:p>
    <w:p w14:paraId="72C00240" w14:textId="77777777" w:rsidR="00966F1A" w:rsidRDefault="00966F1A" w:rsidP="00966F1A">
      <w:pPr>
        <w:jc w:val="right"/>
        <w:rPr>
          <w:rFonts w:ascii="Times New Roman" w:eastAsia="Trebuchet MS" w:hAnsi="Times New Roman" w:cs="Times New Roman"/>
          <w:iCs/>
          <w:sz w:val="24"/>
          <w:szCs w:val="24"/>
          <w:lang w:bidi="en-US"/>
        </w:rPr>
      </w:pPr>
      <w:r w:rsidRPr="00B64AE3">
        <w:rPr>
          <w:rFonts w:ascii="Times New Roman" w:eastAsia="Trebuchet MS" w:hAnsi="Times New Roman" w:cs="Times New Roman"/>
          <w:iCs/>
          <w:sz w:val="24"/>
          <w:szCs w:val="24"/>
          <w:u w:val="single"/>
          <w:lang w:bidi="en-US"/>
        </w:rPr>
        <w:t>06.03.2024 р.</w:t>
      </w:r>
      <w:r w:rsidRPr="00F86C18">
        <w:rPr>
          <w:rFonts w:ascii="Times New Roman" w:eastAsia="Trebuchet MS" w:hAnsi="Times New Roman" w:cs="Times New Roman"/>
          <w:iCs/>
          <w:sz w:val="24"/>
          <w:szCs w:val="24"/>
          <w:lang w:bidi="en-US"/>
        </w:rPr>
        <w:t xml:space="preserve"> № </w:t>
      </w:r>
      <w:r w:rsidRPr="00B64AE3">
        <w:rPr>
          <w:rFonts w:ascii="Times New Roman" w:eastAsia="Trebuchet MS" w:hAnsi="Times New Roman" w:cs="Times New Roman"/>
          <w:iCs/>
          <w:sz w:val="24"/>
          <w:szCs w:val="24"/>
          <w:u w:val="single"/>
          <w:lang w:bidi="en-US"/>
        </w:rPr>
        <w:t>64-Н</w:t>
      </w:r>
    </w:p>
    <w:p w14:paraId="2B29FAFF" w14:textId="77777777" w:rsidR="00F86C18" w:rsidRPr="00F86C18" w:rsidRDefault="00F86C18" w:rsidP="00F86C18">
      <w:pPr>
        <w:suppressAutoHyphens/>
        <w:spacing w:after="0" w:line="288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zh-CN"/>
        </w:rPr>
      </w:pPr>
    </w:p>
    <w:p w14:paraId="048EC329" w14:textId="6C6309CE" w:rsidR="00F86C18" w:rsidRPr="00F86C18" w:rsidRDefault="00F86C18" w:rsidP="00F86C18">
      <w:pPr>
        <w:suppressAutoHyphens/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000000"/>
          <w:sz w:val="28"/>
          <w:szCs w:val="28"/>
          <w:lang w:val="uk" w:eastAsia="zh-CN"/>
        </w:rPr>
      </w:pPr>
      <w:r w:rsidRPr="00F86C1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" w:eastAsia="zh-CN"/>
        </w:rPr>
        <w:t>ІНСТРУКЦІЯ</w:t>
      </w:r>
      <w:bookmarkEnd w:id="0"/>
      <w:r w:rsidRPr="00F86C1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zh-CN"/>
        </w:rPr>
        <w:t xml:space="preserve"> № 0</w:t>
      </w:r>
      <w:r w:rsidR="000F692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zh-CN"/>
        </w:rPr>
        <w:t>9</w:t>
      </w:r>
    </w:p>
    <w:p w14:paraId="73E1AA0C" w14:textId="5E6A42D6" w:rsidR="00F86C18" w:rsidRPr="00F86C18" w:rsidRDefault="00F86C18" w:rsidP="00F86C18">
      <w:pPr>
        <w:suppressAutoHyphens/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000000"/>
          <w:sz w:val="28"/>
          <w:szCs w:val="28"/>
          <w:lang w:eastAsia="zh-CN"/>
        </w:rPr>
      </w:pPr>
      <w:r w:rsidRPr="00F86C1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zh-CN"/>
        </w:rPr>
        <w:t xml:space="preserve">з охорони праці </w:t>
      </w:r>
      <w:r w:rsidRPr="00F86C1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" w:eastAsia="zh-CN"/>
        </w:rPr>
        <w:t xml:space="preserve"> </w:t>
      </w:r>
      <w:r w:rsidRPr="00F86C1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zh-CN"/>
        </w:rPr>
        <w:t>п</w:t>
      </w:r>
      <w:r w:rsidRPr="00F86C1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" w:eastAsia="zh-CN"/>
        </w:rPr>
        <w:t xml:space="preserve">ід час роботи </w:t>
      </w:r>
      <w:r w:rsidR="00F5075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практичного </w:t>
      </w:r>
      <w:r w:rsidRPr="009D06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психолога</w:t>
      </w:r>
      <w:r w:rsidRPr="009D06D3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eastAsia="zh-CN"/>
        </w:rPr>
        <w:t xml:space="preserve"> </w:t>
      </w:r>
    </w:p>
    <w:p w14:paraId="7AD9D8B2" w14:textId="77777777" w:rsidR="00F86C18" w:rsidRPr="00F86C18" w:rsidRDefault="00F86C18" w:rsidP="00F86C18">
      <w:pPr>
        <w:shd w:val="clear" w:color="auto" w:fill="FFFFFF"/>
        <w:spacing w:after="90" w:line="338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uk-UA"/>
        </w:rPr>
      </w:pPr>
      <w:r w:rsidRPr="00F86C18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uk-UA"/>
        </w:rPr>
        <w:t>1. Загальні положення</w:t>
      </w:r>
    </w:p>
    <w:p w14:paraId="7E2A721C" w14:textId="77777777" w:rsidR="009F532F" w:rsidRDefault="009F532F" w:rsidP="00F86C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</w:p>
    <w:p w14:paraId="6F516ACE" w14:textId="3A1E009E" w:rsidR="009F532F" w:rsidRPr="009F532F" w:rsidRDefault="009F532F" w:rsidP="009F53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1. </w:t>
      </w:r>
      <w:r w:rsidRPr="009F532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Дана інструкція встановлює вимоги до охорони праці практичного психолога.</w:t>
      </w:r>
    </w:p>
    <w:p w14:paraId="10F83DAF" w14:textId="77178102" w:rsidR="009F532F" w:rsidRPr="009F532F" w:rsidRDefault="009F532F" w:rsidP="009F53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9F532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1.</w:t>
      </w:r>
      <w:r w:rsidR="00EE7F09">
        <w:rPr>
          <w:rFonts w:ascii="Times New Roman" w:eastAsia="Times New Roman" w:hAnsi="Times New Roman" w:cs="Times New Roman"/>
          <w:color w:val="100E0E"/>
          <w:sz w:val="24"/>
          <w:szCs w:val="24"/>
          <w:lang w:val="en-US" w:eastAsia="uk-UA"/>
        </w:rPr>
        <w:t>1</w:t>
      </w:r>
      <w:r w:rsidRPr="009F532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. Вимоги інструкції є обов'язковими для виконання психологом відповідно до Закону</w:t>
      </w:r>
    </w:p>
    <w:p w14:paraId="1E6316BA" w14:textId="77777777" w:rsidR="009F532F" w:rsidRPr="009F532F" w:rsidRDefault="009F532F" w:rsidP="009F53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9F532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України «Про охорону праці» і Кодексу законів України про працю.</w:t>
      </w:r>
    </w:p>
    <w:p w14:paraId="6E152F18" w14:textId="3FD461DD" w:rsidR="009F532F" w:rsidRPr="009F532F" w:rsidRDefault="009F532F" w:rsidP="009F53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9F532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1.</w:t>
      </w:r>
      <w:r w:rsidR="00EE7F09">
        <w:rPr>
          <w:rFonts w:ascii="Times New Roman" w:eastAsia="Times New Roman" w:hAnsi="Times New Roman" w:cs="Times New Roman"/>
          <w:color w:val="100E0E"/>
          <w:sz w:val="24"/>
          <w:szCs w:val="24"/>
          <w:lang w:val="en-US" w:eastAsia="uk-UA"/>
        </w:rPr>
        <w:t>2</w:t>
      </w:r>
      <w:r w:rsidRPr="009F532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. До роботи на посаді практичного психолог</w:t>
      </w:r>
      <w:r w:rsidR="002F0644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а допускаються особи, які мають </w:t>
      </w:r>
      <w:r w:rsidRPr="009F532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відповідну освіту, і за станом здоров'я можуть виконувати посадові обов’язки.</w:t>
      </w:r>
    </w:p>
    <w:p w14:paraId="18BA2512" w14:textId="7232709B" w:rsidR="009F532F" w:rsidRPr="00EE7F09" w:rsidRDefault="009F532F" w:rsidP="009F53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EE7F09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1.</w:t>
      </w:r>
      <w:r w:rsidR="00EE7F09" w:rsidRPr="00EE7F09">
        <w:rPr>
          <w:rFonts w:ascii="Times New Roman" w:eastAsia="Times New Roman" w:hAnsi="Times New Roman" w:cs="Times New Roman"/>
          <w:color w:val="100E0E"/>
          <w:sz w:val="24"/>
          <w:szCs w:val="24"/>
          <w:lang w:val="en-US" w:eastAsia="uk-UA"/>
        </w:rPr>
        <w:t>3</w:t>
      </w:r>
      <w:r w:rsidRPr="00EE7F09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. Перед призначенням на роботу й періодично один раз на рік психолог повинен</w:t>
      </w:r>
    </w:p>
    <w:p w14:paraId="382CEACC" w14:textId="70F95240" w:rsidR="009F532F" w:rsidRPr="00EE7F09" w:rsidRDefault="009F532F" w:rsidP="009F53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EE7F09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проходити медичний огляд.</w:t>
      </w:r>
    </w:p>
    <w:p w14:paraId="44608626" w14:textId="00FF27FF" w:rsidR="009F532F" w:rsidRPr="00EE7F09" w:rsidRDefault="009F532F" w:rsidP="009F53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EE7F09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1.</w:t>
      </w:r>
      <w:r w:rsidR="00EE7F09" w:rsidRPr="00EE7F09">
        <w:rPr>
          <w:rFonts w:ascii="Times New Roman" w:eastAsia="Times New Roman" w:hAnsi="Times New Roman" w:cs="Times New Roman"/>
          <w:color w:val="100E0E"/>
          <w:sz w:val="24"/>
          <w:szCs w:val="24"/>
          <w:lang w:val="en-US" w:eastAsia="uk-UA"/>
        </w:rPr>
        <w:t>4</w:t>
      </w:r>
      <w:r w:rsidRPr="00EE7F09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. Психолог один раз на 3 роки проходить навчання з питань охорони праці з подальшою перевіркою знань.</w:t>
      </w:r>
    </w:p>
    <w:p w14:paraId="69617069" w14:textId="37A5BD96" w:rsidR="009F532F" w:rsidRPr="002F0644" w:rsidRDefault="009F532F" w:rsidP="009F53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2F0644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1.</w:t>
      </w:r>
      <w:r w:rsidR="00EE7F09" w:rsidRPr="002F0644">
        <w:rPr>
          <w:rFonts w:ascii="Times New Roman" w:eastAsia="Times New Roman" w:hAnsi="Times New Roman" w:cs="Times New Roman"/>
          <w:color w:val="100E0E"/>
          <w:sz w:val="24"/>
          <w:szCs w:val="24"/>
          <w:lang w:val="en-US" w:eastAsia="uk-UA"/>
        </w:rPr>
        <w:t>5</w:t>
      </w:r>
      <w:r w:rsidRPr="002F0644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. Перед допуском до роботи з психологом провожиться </w:t>
      </w:r>
      <w:r w:rsidR="002F0644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 вступний </w:t>
      </w:r>
      <w:r w:rsidRPr="002F0644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інструктаж з охорони праці, </w:t>
      </w:r>
      <w:r w:rsidR="002F0644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первинний інструктаж на робочому місці, </w:t>
      </w:r>
      <w:r w:rsidR="00EE7F09" w:rsidRPr="002F0644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заступник директора з виховної роботи </w:t>
      </w:r>
      <w:r w:rsidRPr="002F0644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знайомить з правилами внутрішнього розпорядку </w:t>
      </w:r>
      <w:r w:rsidR="00EE7F09" w:rsidRPr="002F0644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ліцею, </w:t>
      </w:r>
      <w:r w:rsidR="002F0644" w:rsidRPr="002F0644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Санітарного регламенту для закладів загальної середньої </w:t>
      </w:r>
      <w:r w:rsidR="002F0644" w:rsidRPr="0071629B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освіти</w:t>
      </w:r>
      <w:r w:rsidRPr="0071629B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.</w:t>
      </w:r>
    </w:p>
    <w:p w14:paraId="3C2A34C9" w14:textId="2ADD947F" w:rsidR="009F532F" w:rsidRPr="002F0644" w:rsidRDefault="009F532F" w:rsidP="009F53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2F0644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1.</w:t>
      </w:r>
      <w:r w:rsidR="0071629B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6</w:t>
      </w:r>
      <w:r w:rsidRPr="002F0644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. У разі виконання робіт, які не передбачен</w:t>
      </w:r>
      <w:r w:rsidR="002F0644" w:rsidRPr="002F0644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і трудовою угодою або на які не </w:t>
      </w:r>
      <w:r w:rsidRPr="002F0644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оформляються розпорядження чи інші докум</w:t>
      </w:r>
      <w:r w:rsidR="002F0644" w:rsidRPr="002F0644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енти, психолог повинен одержати </w:t>
      </w:r>
      <w:r w:rsidRPr="002F0644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цільовий інструктаж на робочому місці.</w:t>
      </w:r>
    </w:p>
    <w:p w14:paraId="0D9944A8" w14:textId="587EDB1E" w:rsidR="009F532F" w:rsidRPr="002F0644" w:rsidRDefault="009F532F" w:rsidP="009F53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2F0644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1.</w:t>
      </w:r>
      <w:r w:rsidR="0071629B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7</w:t>
      </w:r>
      <w:r w:rsidRPr="002F0644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. Психолог повинен знати правила пожежно</w:t>
      </w:r>
      <w:r w:rsidR="002F0644" w:rsidRPr="002F0644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ї безпеки і вміти користуватися </w:t>
      </w:r>
      <w:r w:rsidRPr="002F0644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первинними засобами пожежогасіння (вогнегасниками), знати порядок дій при виникненні пожежі або іншої НС.</w:t>
      </w:r>
    </w:p>
    <w:p w14:paraId="4BEB9149" w14:textId="0B5654C4" w:rsidR="009F532F" w:rsidRPr="002F0644" w:rsidRDefault="009F532F" w:rsidP="009F53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2F0644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1.</w:t>
      </w:r>
      <w:r w:rsidR="0071629B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8</w:t>
      </w:r>
      <w:r w:rsidRPr="002F0644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. Психолог повинен мати навички в наданні першої долікарської допомоги, у разі</w:t>
      </w:r>
    </w:p>
    <w:p w14:paraId="27317676" w14:textId="77777777" w:rsidR="009F532F" w:rsidRPr="002F0644" w:rsidRDefault="009F532F" w:rsidP="009F53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2F0644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захворювання учня чи при нещасному випадку необхідно викликати медичну сестру</w:t>
      </w:r>
    </w:p>
    <w:p w14:paraId="2F9A57A6" w14:textId="77777777" w:rsidR="009F532F" w:rsidRPr="002F0644" w:rsidRDefault="009F532F" w:rsidP="009F53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2F0644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або (та) невідкладну медичну допомогу за т. 103.</w:t>
      </w:r>
    </w:p>
    <w:p w14:paraId="4F21396B" w14:textId="09C741C7" w:rsidR="009F532F" w:rsidRPr="002F0644" w:rsidRDefault="009F532F" w:rsidP="009F53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2F0644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1.</w:t>
      </w:r>
      <w:r w:rsidR="0071629B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9</w:t>
      </w:r>
      <w:r w:rsidRPr="002F0644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. Про виявлені несправності обладнання, устаткування, пристроїв, інші небезпечні</w:t>
      </w:r>
    </w:p>
    <w:p w14:paraId="48A4ADF7" w14:textId="56AAD23C" w:rsidR="009F532F" w:rsidRPr="002F0644" w:rsidRDefault="009F532F" w:rsidP="009F53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2F0644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прояви та нещасні випадки, які трапилися в ліцеї, психолог повинен повідомити</w:t>
      </w:r>
    </w:p>
    <w:p w14:paraId="2C9CDCE8" w14:textId="15A6F3D3" w:rsidR="009F532F" w:rsidRDefault="009F532F" w:rsidP="00F86C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2F0644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адміністрацію ліцею.</w:t>
      </w:r>
    </w:p>
    <w:p w14:paraId="0D76C11C" w14:textId="139850E9" w:rsidR="00F86C18" w:rsidRPr="00F86C18" w:rsidRDefault="00F86C18" w:rsidP="009F53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F86C18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1.</w:t>
      </w:r>
      <w:r w:rsidR="002F0644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1</w:t>
      </w:r>
      <w:r w:rsidR="0071629B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0</w:t>
      </w:r>
      <w:r w:rsidRPr="00F86C18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. </w:t>
      </w:r>
      <w:r w:rsidR="00DF26A7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Практичний психолог ліцею </w:t>
      </w:r>
      <w:r w:rsidRPr="00F86C18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повинен забезпечувати режим дотримання норм і правил охорони праці, охорони життя і здоров'я дітей під час організації освітнього процесу з вихованцями.</w:t>
      </w:r>
      <w:r w:rsidRPr="00F86C18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br/>
      </w:r>
    </w:p>
    <w:p w14:paraId="5180225A" w14:textId="77777777" w:rsidR="00F86C18" w:rsidRPr="00F86C18" w:rsidRDefault="00F86C18" w:rsidP="00F86C18">
      <w:pPr>
        <w:shd w:val="clear" w:color="auto" w:fill="FFFFFF"/>
        <w:spacing w:after="90" w:line="338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uk-UA"/>
        </w:rPr>
      </w:pPr>
      <w:r w:rsidRPr="00F86C18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uk-UA"/>
        </w:rPr>
        <w:t>2. Вимоги безпеки перед початком роботи</w:t>
      </w:r>
    </w:p>
    <w:p w14:paraId="28219634" w14:textId="48BE2B98" w:rsidR="00262590" w:rsidRPr="00262590" w:rsidRDefault="00262590" w:rsidP="002625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2.1</w:t>
      </w:r>
      <w:r w:rsidRPr="0026259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. Оглянути </w:t>
      </w:r>
      <w:r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приміщення </w:t>
      </w:r>
      <w:r w:rsidRPr="0026259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з метою</w:t>
      </w:r>
      <w:r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 усунення виявлених небезпечних </w:t>
      </w:r>
      <w:r w:rsidRPr="0026259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факторів.</w:t>
      </w:r>
    </w:p>
    <w:p w14:paraId="2B8C1099" w14:textId="77777777" w:rsidR="00262590" w:rsidRPr="00262590" w:rsidRDefault="00262590" w:rsidP="002625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26259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2.2. Перевірити стан обладнання, пристроїв, інструменту.</w:t>
      </w:r>
    </w:p>
    <w:p w14:paraId="5ECE1E6B" w14:textId="5043053F" w:rsidR="00F86C18" w:rsidRPr="00F86C18" w:rsidRDefault="00262590" w:rsidP="009D06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26259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2.3. Перевірити достатність освітлення, температурний режим. Провітрити приміщення. </w:t>
      </w:r>
      <w:r w:rsidRPr="0026259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cr/>
      </w:r>
    </w:p>
    <w:p w14:paraId="2471D6CC" w14:textId="77777777" w:rsidR="00F86C18" w:rsidRPr="00F86C18" w:rsidRDefault="00F86C18" w:rsidP="00F86C18">
      <w:pPr>
        <w:shd w:val="clear" w:color="auto" w:fill="FFFFFF"/>
        <w:spacing w:after="90" w:line="338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uk-UA"/>
        </w:rPr>
      </w:pPr>
      <w:r w:rsidRPr="00F86C18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uk-UA"/>
        </w:rPr>
        <w:t>3. Вимоги безпеки під час роботи</w:t>
      </w:r>
    </w:p>
    <w:p w14:paraId="362D185B" w14:textId="77777777" w:rsidR="00262590" w:rsidRDefault="00262590" w:rsidP="00F86C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highlight w:val="yellow"/>
          <w:lang w:eastAsia="uk-UA"/>
        </w:rPr>
      </w:pPr>
    </w:p>
    <w:p w14:paraId="5F81077C" w14:textId="7E3D61ED" w:rsidR="00262590" w:rsidRPr="00262590" w:rsidRDefault="00262590" w:rsidP="002625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3.1. </w:t>
      </w:r>
      <w:r w:rsidRPr="0026259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Постійно стежити за станом обладнання</w:t>
      </w:r>
      <w:r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, вживати заходів щодо усунення </w:t>
      </w:r>
      <w:proofErr w:type="spellStart"/>
      <w:r w:rsidRPr="0026259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несправностей</w:t>
      </w:r>
      <w:proofErr w:type="spellEnd"/>
      <w:r w:rsidRPr="0026259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.</w:t>
      </w:r>
    </w:p>
    <w:p w14:paraId="74090B6B" w14:textId="77777777" w:rsidR="00262590" w:rsidRPr="00262590" w:rsidRDefault="00262590" w:rsidP="002625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26259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3.2. Під час використання технічних засобів дотримуватися інструкцій щодо їх</w:t>
      </w:r>
    </w:p>
    <w:p w14:paraId="1A07ECE1" w14:textId="77777777" w:rsidR="00262590" w:rsidRPr="00262590" w:rsidRDefault="00262590" w:rsidP="002625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26259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експлуатації та правил електробезпеки: вмикати їх у мережу лише сухими руками,</w:t>
      </w:r>
    </w:p>
    <w:p w14:paraId="3B6DC47B" w14:textId="3EAE580A" w:rsidR="00262590" w:rsidRPr="00262590" w:rsidRDefault="00262590" w:rsidP="002625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користуватися </w:t>
      </w:r>
      <w:r w:rsidRPr="0026259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справними електроприладами, розетками, вимикачами.</w:t>
      </w:r>
    </w:p>
    <w:p w14:paraId="7D17825D" w14:textId="77777777" w:rsidR="00262590" w:rsidRPr="00262590" w:rsidRDefault="00262590" w:rsidP="002625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26259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3.3. Не залишати учнів у навчальних приміщеннях без нагляду.</w:t>
      </w:r>
    </w:p>
    <w:p w14:paraId="09F12845" w14:textId="77777777" w:rsidR="00262590" w:rsidRPr="00262590" w:rsidRDefault="00262590" w:rsidP="002625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26259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lastRenderedPageBreak/>
        <w:t>3.4. Під час проведення занять, консультацій з учнями стежити за правильною їх</w:t>
      </w:r>
    </w:p>
    <w:p w14:paraId="03A2838F" w14:textId="77777777" w:rsidR="00262590" w:rsidRPr="00262590" w:rsidRDefault="00262590" w:rsidP="002625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26259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поставою: вони повинні рівно тримати корпус, сидіти глибоко на стільці, ступні ніг</w:t>
      </w:r>
    </w:p>
    <w:p w14:paraId="0C9DCA09" w14:textId="77777777" w:rsidR="00262590" w:rsidRPr="00262590" w:rsidRDefault="00262590" w:rsidP="002625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26259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спираються на підлогу, відстань від очей до поверхні столу — 30-40 см.</w:t>
      </w:r>
    </w:p>
    <w:p w14:paraId="1C5C80E1" w14:textId="77777777" w:rsidR="00262590" w:rsidRPr="00262590" w:rsidRDefault="00262590" w:rsidP="002625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26259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3.5. Не залишати без нагляду своє робоче місце, коли обладнання підключено до</w:t>
      </w:r>
    </w:p>
    <w:p w14:paraId="23C907C4" w14:textId="77777777" w:rsidR="00262590" w:rsidRPr="00262590" w:rsidRDefault="00262590" w:rsidP="002625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26259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електромережі (комп’ютер, електроприлади тощо).</w:t>
      </w:r>
    </w:p>
    <w:p w14:paraId="1C1D06D6" w14:textId="26E4DAF1" w:rsidR="00262590" w:rsidRPr="00262590" w:rsidRDefault="00262590" w:rsidP="00F86C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26259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3.6. Проводити періодичне провітрювання приміщення.</w:t>
      </w:r>
    </w:p>
    <w:p w14:paraId="34B00D11" w14:textId="7E8C39CE" w:rsidR="00262590" w:rsidRPr="00262590" w:rsidRDefault="00262590" w:rsidP="00F86C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26259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3.7. Дотримуватися правил з охорони праці та пожежної безпеки.</w:t>
      </w:r>
    </w:p>
    <w:p w14:paraId="3E4A277A" w14:textId="0F664AD8" w:rsidR="00F86C18" w:rsidRPr="00262590" w:rsidRDefault="009D06D3" w:rsidP="00F86C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26259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3.</w:t>
      </w:r>
      <w:r w:rsidR="00262590" w:rsidRPr="0026259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8</w:t>
      </w:r>
      <w:r w:rsidRPr="0026259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. Дотримуватися заходів безпеки від ураження електричним струмом:</w:t>
      </w:r>
    </w:p>
    <w:p w14:paraId="3DD94538" w14:textId="77777777" w:rsidR="00F86C18" w:rsidRPr="00262590" w:rsidRDefault="00F86C18" w:rsidP="00CD04D4">
      <w:pPr>
        <w:numPr>
          <w:ilvl w:val="0"/>
          <w:numId w:val="5"/>
        </w:numPr>
        <w:shd w:val="clear" w:color="auto" w:fill="FFFFFF"/>
        <w:spacing w:after="30" w:line="240" w:lineRule="auto"/>
        <w:ind w:left="567" w:firstLine="18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26259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не підключати до електричної мережі і не відключати від неї комп'ютерне обладнання, оргтехніку, прилади мокрими або вологими руками;</w:t>
      </w:r>
    </w:p>
    <w:p w14:paraId="53413D46" w14:textId="77777777" w:rsidR="00F86C18" w:rsidRPr="00262590" w:rsidRDefault="00F86C18" w:rsidP="00F86C18">
      <w:pPr>
        <w:numPr>
          <w:ilvl w:val="0"/>
          <w:numId w:val="5"/>
        </w:numPr>
        <w:shd w:val="clear" w:color="auto" w:fill="FFFFFF"/>
        <w:spacing w:after="30" w:line="240" w:lineRule="auto"/>
        <w:ind w:left="945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26259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дотримуватися послідовності включення і виключення комп'ютера, оргтехніки, ТЗН;</w:t>
      </w:r>
    </w:p>
    <w:p w14:paraId="08D88EA9" w14:textId="77777777" w:rsidR="00F86C18" w:rsidRPr="00262590" w:rsidRDefault="00F86C18" w:rsidP="00F86C18">
      <w:pPr>
        <w:numPr>
          <w:ilvl w:val="0"/>
          <w:numId w:val="5"/>
        </w:numPr>
        <w:shd w:val="clear" w:color="auto" w:fill="FFFFFF"/>
        <w:spacing w:after="30" w:line="240" w:lineRule="auto"/>
        <w:ind w:left="945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26259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не розташовувати на обладнанні папір, речі, інші предмети,</w:t>
      </w:r>
    </w:p>
    <w:p w14:paraId="4084809D" w14:textId="77777777" w:rsidR="00262590" w:rsidRDefault="00F86C18" w:rsidP="00262590">
      <w:pPr>
        <w:numPr>
          <w:ilvl w:val="0"/>
          <w:numId w:val="5"/>
        </w:numPr>
        <w:shd w:val="clear" w:color="auto" w:fill="FFFFFF"/>
        <w:spacing w:after="30" w:line="240" w:lineRule="auto"/>
        <w:ind w:left="567" w:firstLine="18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26259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не залишати включеними в електромережу без нагляду комп'ютерне обладнання, мультимедійний </w:t>
      </w:r>
      <w:proofErr w:type="spellStart"/>
      <w:r w:rsidRPr="0026259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про</w:t>
      </w:r>
      <w:r w:rsidR="00CD04D4" w:rsidRPr="0026259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є</w:t>
      </w:r>
      <w:r w:rsidRPr="0026259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ктор</w:t>
      </w:r>
      <w:proofErr w:type="spellEnd"/>
      <w:r w:rsidRPr="0026259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, принтер, іншу оргтехніку.</w:t>
      </w:r>
    </w:p>
    <w:p w14:paraId="14B8CBF5" w14:textId="2A9DAC98" w:rsidR="00F86C18" w:rsidRPr="00F86C18" w:rsidRDefault="00F86C18" w:rsidP="00F86C18">
      <w:pPr>
        <w:shd w:val="clear" w:color="auto" w:fill="FFFFFF"/>
        <w:spacing w:after="90" w:line="338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uk-UA"/>
        </w:rPr>
      </w:pPr>
      <w:r w:rsidRPr="00F86C18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uk-UA"/>
        </w:rPr>
        <w:t>4. Вимоги безпеки по закінченні роботи</w:t>
      </w:r>
      <w:r w:rsidR="00CD04D4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uk-UA"/>
        </w:rPr>
        <w:t>:</w:t>
      </w:r>
    </w:p>
    <w:p w14:paraId="57E30668" w14:textId="77777777" w:rsidR="00262590" w:rsidRDefault="00262590" w:rsidP="009D06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</w:p>
    <w:p w14:paraId="1019EDB9" w14:textId="77777777" w:rsidR="00262590" w:rsidRPr="00262590" w:rsidRDefault="00262590" w:rsidP="002625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26259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4.1 Перевірити стан приміщення та технічних засобів.</w:t>
      </w:r>
    </w:p>
    <w:p w14:paraId="4DC19412" w14:textId="77777777" w:rsidR="00262590" w:rsidRPr="00262590" w:rsidRDefault="00262590" w:rsidP="002625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26259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4.2 Вимкнути всі технічні засоби з електромережі.</w:t>
      </w:r>
    </w:p>
    <w:p w14:paraId="1FD92149" w14:textId="0E0ED8AB" w:rsidR="00262590" w:rsidRPr="00262590" w:rsidRDefault="00262590" w:rsidP="002625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4.4 Зачинити вікна</w:t>
      </w:r>
      <w:r w:rsidRPr="0026259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.</w:t>
      </w:r>
    </w:p>
    <w:p w14:paraId="67DEB6F2" w14:textId="77777777" w:rsidR="00262590" w:rsidRPr="00262590" w:rsidRDefault="00262590" w:rsidP="002625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26259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4.5 Вимкнути освітлення.</w:t>
      </w:r>
    </w:p>
    <w:p w14:paraId="661D626A" w14:textId="40D4B228" w:rsidR="00262590" w:rsidRPr="00262590" w:rsidRDefault="00262590" w:rsidP="002625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26259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4.6 Закрити </w:t>
      </w:r>
      <w:r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аудиторію</w:t>
      </w:r>
      <w:r w:rsidRPr="0026259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.</w:t>
      </w:r>
    </w:p>
    <w:p w14:paraId="545625FA" w14:textId="775F3FD9" w:rsidR="00262590" w:rsidRDefault="00262590" w:rsidP="009D06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26259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4.7 Здати ключі від </w:t>
      </w:r>
      <w:r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аудиторії</w:t>
      </w:r>
      <w:r w:rsidRPr="0026259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. </w:t>
      </w:r>
      <w:r w:rsidRPr="0026259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cr/>
      </w:r>
    </w:p>
    <w:p w14:paraId="7ADBF8CF" w14:textId="646268C0" w:rsidR="00F86C18" w:rsidRPr="00F86C18" w:rsidRDefault="00F86C18" w:rsidP="00F86C18">
      <w:pPr>
        <w:shd w:val="clear" w:color="auto" w:fill="FFFFFF"/>
        <w:spacing w:after="90" w:line="338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uk-UA"/>
        </w:rPr>
      </w:pPr>
      <w:r w:rsidRPr="00F86C18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uk-UA"/>
        </w:rPr>
        <w:t>5. Вимоги безпеки в аварійних ситуаціях</w:t>
      </w:r>
      <w:r w:rsidR="0073742D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uk-UA"/>
        </w:rPr>
        <w:t>:</w:t>
      </w:r>
    </w:p>
    <w:p w14:paraId="1C215A7A" w14:textId="77777777" w:rsidR="00262590" w:rsidRDefault="00262590" w:rsidP="009D06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</w:p>
    <w:p w14:paraId="7E3E88B8" w14:textId="1D65DEAC" w:rsidR="00262590" w:rsidRPr="00262590" w:rsidRDefault="00262590" w:rsidP="002625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5.1.</w:t>
      </w:r>
      <w:r w:rsidRPr="0026259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У разі будь-якої аварійної ситуації негайно повідомити </w:t>
      </w:r>
      <w:r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адміністрацію ліцею</w:t>
      </w:r>
      <w:r w:rsidRPr="0026259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.</w:t>
      </w:r>
    </w:p>
    <w:p w14:paraId="400FE3BE" w14:textId="77777777" w:rsidR="00262590" w:rsidRPr="00262590" w:rsidRDefault="00262590" w:rsidP="002625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26259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5.2 У випадку відключення електроенергії потрібно терміново вимкнути все</w:t>
      </w:r>
    </w:p>
    <w:p w14:paraId="3CA0D541" w14:textId="77777777" w:rsidR="00262590" w:rsidRPr="00262590" w:rsidRDefault="00262590" w:rsidP="002625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26259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електрообладнання, яке працює, підключення його здійснювати тільки після вмикання</w:t>
      </w:r>
    </w:p>
    <w:p w14:paraId="0121E14E" w14:textId="77777777" w:rsidR="00262590" w:rsidRPr="00262590" w:rsidRDefault="00262590" w:rsidP="002625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26259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напруги електромережі, яка відповідає нормам.</w:t>
      </w:r>
    </w:p>
    <w:p w14:paraId="0BCD13C7" w14:textId="77777777" w:rsidR="00262590" w:rsidRPr="00262590" w:rsidRDefault="00262590" w:rsidP="002625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26259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5.3 У випадку аварії в системі водопостачання чи каналізації необхідно терміново перекрити</w:t>
      </w:r>
    </w:p>
    <w:p w14:paraId="557C73BD" w14:textId="77777777" w:rsidR="00262590" w:rsidRPr="00262590" w:rsidRDefault="00262590" w:rsidP="002625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26259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крани водопостачання, викликати аварійну службу водоканалу і сповістити</w:t>
      </w:r>
    </w:p>
    <w:p w14:paraId="2270F2B7" w14:textId="75007FEB" w:rsidR="00262590" w:rsidRPr="00262590" w:rsidRDefault="00547B00" w:rsidP="002625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адміністрацію ліцею</w:t>
      </w:r>
      <w:bookmarkStart w:id="1" w:name="_GoBack"/>
      <w:bookmarkEnd w:id="1"/>
      <w:r w:rsidR="00262590" w:rsidRPr="0026259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.</w:t>
      </w:r>
    </w:p>
    <w:p w14:paraId="621C1891" w14:textId="77777777" w:rsidR="00262590" w:rsidRPr="00262590" w:rsidRDefault="00262590" w:rsidP="002625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26259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5.4 У випадку пожежі (чи загоряння) необхідно:</w:t>
      </w:r>
    </w:p>
    <w:p w14:paraId="6AE75474" w14:textId="77777777" w:rsidR="00262590" w:rsidRPr="00262590" w:rsidRDefault="00262590" w:rsidP="002625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26259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 - вжити заходів щодо евакуації учнів та працівників із приміщення відповідно до плану</w:t>
      </w:r>
    </w:p>
    <w:p w14:paraId="479FE7EB" w14:textId="77777777" w:rsidR="00262590" w:rsidRPr="00262590" w:rsidRDefault="00262590" w:rsidP="002625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26259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евакуації, у разі потреби звернутися по допомогу до інших працівників;</w:t>
      </w:r>
    </w:p>
    <w:p w14:paraId="5C90ECEC" w14:textId="77777777" w:rsidR="00262590" w:rsidRPr="00262590" w:rsidRDefault="00262590" w:rsidP="002625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26259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- негайно повідомити пожежну охорону за телефоном 101;</w:t>
      </w:r>
    </w:p>
    <w:p w14:paraId="3EDE0FAC" w14:textId="1AE607D3" w:rsidR="00262590" w:rsidRPr="00262590" w:rsidRDefault="00262590" w:rsidP="002625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26259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- сповістити </w:t>
      </w:r>
      <w:r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адміністрацію ліцею</w:t>
      </w:r>
      <w:r w:rsidRPr="0026259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;</w:t>
      </w:r>
    </w:p>
    <w:p w14:paraId="680C0F93" w14:textId="3C00CB6D" w:rsidR="00262590" w:rsidRPr="00262590" w:rsidRDefault="00262590" w:rsidP="002625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26259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- приступити до ліквідації загоряння відповідно до інструкції </w:t>
      </w:r>
      <w:r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про порядок дій у разі виникнення пожежі</w:t>
      </w:r>
      <w:r w:rsidRPr="0026259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.</w:t>
      </w:r>
    </w:p>
    <w:p w14:paraId="31BE6F4B" w14:textId="6DA0D95A" w:rsidR="00262590" w:rsidRPr="00262590" w:rsidRDefault="00262590" w:rsidP="002625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26259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5.5 У випадку травмування </w:t>
      </w:r>
      <w:r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учасників освітнього процесу</w:t>
      </w:r>
      <w:r w:rsidRPr="0026259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 необхідно звернутися до</w:t>
      </w:r>
    </w:p>
    <w:p w14:paraId="71C05182" w14:textId="65BA1959" w:rsidR="00262590" w:rsidRPr="00262590" w:rsidRDefault="00262590" w:rsidP="002625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proofErr w:type="spellStart"/>
      <w:r w:rsidRPr="0026259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мед</w:t>
      </w:r>
      <w:r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сестри</w:t>
      </w:r>
      <w:proofErr w:type="spellEnd"/>
      <w:r w:rsidRPr="0026259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 або надати першу </w:t>
      </w:r>
      <w:r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долікарську</w:t>
      </w:r>
      <w:r w:rsidRPr="0026259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 допомогу та в разі необхідності викликати</w:t>
      </w:r>
    </w:p>
    <w:p w14:paraId="7A03CA14" w14:textId="45572BF8" w:rsidR="00262590" w:rsidRPr="00262590" w:rsidRDefault="00262590" w:rsidP="002625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швидку</w:t>
      </w:r>
      <w:r w:rsidRPr="0026259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 медичну допомогу за т. 103.</w:t>
      </w:r>
    </w:p>
    <w:p w14:paraId="69D1C278" w14:textId="77777777" w:rsidR="00262590" w:rsidRDefault="00262590" w:rsidP="009D06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</w:p>
    <w:p w14:paraId="2F1E6ADC" w14:textId="77777777" w:rsidR="00262590" w:rsidRDefault="00262590" w:rsidP="009D06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</w:p>
    <w:p w14:paraId="6DC63633" w14:textId="77777777" w:rsidR="00F107EE" w:rsidRDefault="00F107EE" w:rsidP="009D06D3">
      <w:pPr>
        <w:shd w:val="clear" w:color="auto" w:fill="FFFFFF"/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</w:p>
    <w:p w14:paraId="4B396007" w14:textId="3753AF98" w:rsidR="009D06D3" w:rsidRPr="009D06D3" w:rsidRDefault="009D06D3" w:rsidP="009D06D3">
      <w:pPr>
        <w:shd w:val="clear" w:color="auto" w:fill="FFFFFF"/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9D06D3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Інженер з ОП __________</w:t>
      </w:r>
      <w:r w:rsidR="00F107EE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В.</w:t>
      </w:r>
      <w:r w:rsidRPr="009D06D3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 Шуляк  </w:t>
      </w:r>
    </w:p>
    <w:p w14:paraId="63E50CD7" w14:textId="3A9728E2" w:rsidR="00F86C18" w:rsidRPr="00F86C18" w:rsidRDefault="009D06D3" w:rsidP="009D06D3">
      <w:pPr>
        <w:shd w:val="clear" w:color="auto" w:fill="FFFFFF"/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9D06D3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 «___» ___________ 202</w:t>
      </w:r>
      <w:r w:rsidR="001E7B13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4</w:t>
      </w:r>
      <w:r w:rsidRPr="009D06D3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 р.</w:t>
      </w:r>
    </w:p>
    <w:p w14:paraId="1F521722" w14:textId="77777777" w:rsidR="007D74F9" w:rsidRPr="00F86C18" w:rsidRDefault="007D74F9" w:rsidP="00F86C1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D74F9" w:rsidRPr="00F86C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D0069"/>
    <w:multiLevelType w:val="multilevel"/>
    <w:tmpl w:val="F2401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1473DA9"/>
    <w:multiLevelType w:val="multilevel"/>
    <w:tmpl w:val="596E3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8953E03"/>
    <w:multiLevelType w:val="multilevel"/>
    <w:tmpl w:val="9648C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28578D2"/>
    <w:multiLevelType w:val="multilevel"/>
    <w:tmpl w:val="CA107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F8314AF"/>
    <w:multiLevelType w:val="multilevel"/>
    <w:tmpl w:val="67440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4C5"/>
    <w:rsid w:val="000F484A"/>
    <w:rsid w:val="000F6920"/>
    <w:rsid w:val="001B0E04"/>
    <w:rsid w:val="001E7B13"/>
    <w:rsid w:val="00262590"/>
    <w:rsid w:val="002F0644"/>
    <w:rsid w:val="00497617"/>
    <w:rsid w:val="004D74C5"/>
    <w:rsid w:val="004F0D0F"/>
    <w:rsid w:val="00547B00"/>
    <w:rsid w:val="00566093"/>
    <w:rsid w:val="006E163E"/>
    <w:rsid w:val="006E1EFF"/>
    <w:rsid w:val="0071629B"/>
    <w:rsid w:val="007347A7"/>
    <w:rsid w:val="0073742D"/>
    <w:rsid w:val="007603EF"/>
    <w:rsid w:val="007737D2"/>
    <w:rsid w:val="007927DB"/>
    <w:rsid w:val="007A623A"/>
    <w:rsid w:val="007D74F9"/>
    <w:rsid w:val="008F2DCF"/>
    <w:rsid w:val="00966F1A"/>
    <w:rsid w:val="009D06D3"/>
    <w:rsid w:val="009F0354"/>
    <w:rsid w:val="009F532F"/>
    <w:rsid w:val="00A25593"/>
    <w:rsid w:val="00A362DF"/>
    <w:rsid w:val="00A6622E"/>
    <w:rsid w:val="00AD0CD2"/>
    <w:rsid w:val="00BA74E5"/>
    <w:rsid w:val="00BB488D"/>
    <w:rsid w:val="00C839DE"/>
    <w:rsid w:val="00CC32CD"/>
    <w:rsid w:val="00CD04D4"/>
    <w:rsid w:val="00DF26A7"/>
    <w:rsid w:val="00EC09D7"/>
    <w:rsid w:val="00EE7F09"/>
    <w:rsid w:val="00F107EE"/>
    <w:rsid w:val="00F50759"/>
    <w:rsid w:val="00F8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290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9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3280</Words>
  <Characters>1871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33</cp:revision>
  <dcterms:created xsi:type="dcterms:W3CDTF">2021-03-19T09:25:00Z</dcterms:created>
  <dcterms:modified xsi:type="dcterms:W3CDTF">2024-06-05T09:23:00Z</dcterms:modified>
</cp:coreProperties>
</file>