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51C9" w14:textId="77777777" w:rsidR="00C43BCE" w:rsidRPr="00237ABD" w:rsidRDefault="00C43BCE" w:rsidP="00C43BCE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bookmarkStart w:id="0" w:name="bookmark5"/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3CB977D8" w14:textId="77777777" w:rsidR="00C43BCE" w:rsidRPr="00237ABD" w:rsidRDefault="00C43BCE" w:rsidP="00C43BCE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                                   Наказ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Ніжинського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обласного педагогічного ліцею </w:t>
      </w:r>
    </w:p>
    <w:p w14:paraId="32375B8F" w14:textId="77777777" w:rsidR="00C43BCE" w:rsidRPr="00237ABD" w:rsidRDefault="00C43BCE" w:rsidP="00C43BCE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10C0385F" w14:textId="4CCD5AB9" w:rsidR="00C43BCE" w:rsidRPr="00237ABD" w:rsidRDefault="00B537EC" w:rsidP="00C43BCE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06.03</w:t>
      </w:r>
      <w:r w:rsidR="00025048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</w:t>
      </w:r>
      <w:r w:rsidR="00C43BCE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20</w:t>
      </w:r>
      <w:r w:rsidR="00C43BCE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</w:t>
      </w:r>
      <w:r w:rsidR="00AE5483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4</w:t>
      </w:r>
      <w:r w:rsidR="00C43BCE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64</w:t>
      </w:r>
      <w:r w:rsidR="00025048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-Н</w:t>
      </w:r>
    </w:p>
    <w:p w14:paraId="393F4990" w14:textId="77777777" w:rsidR="00C43BCE" w:rsidRDefault="00C43BCE" w:rsidP="00C43BCE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4778ED08" w14:textId="60511EB7" w:rsidR="00C43BCE" w:rsidRPr="00C43BCE" w:rsidRDefault="00C43BCE" w:rsidP="00C43B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94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C43BCE">
        <w:rPr>
          <w:rFonts w:ascii="Times New Roman" w:hAnsi="Times New Roman" w:cs="Times New Roman"/>
          <w:b/>
          <w:bCs/>
          <w:sz w:val="28"/>
          <w:szCs w:val="28"/>
        </w:rPr>
        <w:t xml:space="preserve">нструкція </w:t>
      </w:r>
      <w:r w:rsidRPr="00C43BCE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D87E22"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</w:p>
    <w:p w14:paraId="4BF5E3DE" w14:textId="0FB5AB4A" w:rsidR="00C43BCE" w:rsidRPr="00C43BCE" w:rsidRDefault="00C43BCE" w:rsidP="00C43B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942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безпеки життєдіяльності під час практичних</w:t>
      </w:r>
      <w:r w:rsidRPr="00C43B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занять з фізики</w:t>
      </w:r>
    </w:p>
    <w:bookmarkEnd w:id="0"/>
    <w:p w14:paraId="5397C9C1" w14:textId="77777777" w:rsidR="00151CE6" w:rsidRDefault="00151CE6" w:rsidP="00BA6E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A3E72E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b/>
          <w:sz w:val="28"/>
          <w:szCs w:val="28"/>
          <w:lang w:val="uk-UA"/>
        </w:rPr>
        <w:t>1. Загальні вимоги безпеки при виконанні практичних робіт з фізики</w:t>
      </w:r>
    </w:p>
    <w:p w14:paraId="58E88EE0" w14:textId="1733B994" w:rsidR="00BA6EF6" w:rsidRPr="00BA6EF6" w:rsidRDefault="00BA6EF6" w:rsidP="004722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CE6">
        <w:rPr>
          <w:rFonts w:ascii="Times New Roman" w:hAnsi="Times New Roman" w:cs="Times New Roman"/>
          <w:sz w:val="28"/>
          <w:szCs w:val="28"/>
          <w:lang w:val="uk-UA"/>
        </w:rPr>
        <w:t xml:space="preserve">1.1. Інструкція з охорони праці для учнів при виконанні практичних робіт з фізики розроблена відповідно до Закону України «Про охорону праці» </w:t>
      </w:r>
      <w:r w:rsidR="009B7F7E" w:rsidRPr="009B7F7E">
        <w:rPr>
          <w:rFonts w:ascii="Times New Roman" w:hAnsi="Times New Roman" w:cs="Times New Roman"/>
          <w:sz w:val="28"/>
          <w:szCs w:val="28"/>
          <w:lang w:val="uk-UA"/>
        </w:rPr>
        <w:t xml:space="preserve">(Постанова ВР України від 14 жовтня </w:t>
      </w:r>
      <w:r w:rsidRPr="009B7F7E">
        <w:rPr>
          <w:rFonts w:ascii="Times New Roman" w:hAnsi="Times New Roman" w:cs="Times New Roman"/>
          <w:sz w:val="28"/>
          <w:szCs w:val="28"/>
          <w:lang w:val="uk-UA"/>
        </w:rPr>
        <w:t>1992 № 2694-XII) в редакції від 20</w:t>
      </w:r>
      <w:r w:rsidR="009B7F7E" w:rsidRPr="009B7F7E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Pr="009B7F7E">
        <w:rPr>
          <w:rFonts w:ascii="Times New Roman" w:hAnsi="Times New Roman" w:cs="Times New Roman"/>
          <w:sz w:val="28"/>
          <w:szCs w:val="28"/>
          <w:lang w:val="uk-UA"/>
        </w:rPr>
        <w:t xml:space="preserve">2018, </w:t>
      </w:r>
      <w:r w:rsidRPr="004722B8">
        <w:rPr>
          <w:rFonts w:ascii="Times New Roman" w:hAnsi="Times New Roman" w:cs="Times New Roman"/>
          <w:sz w:val="28"/>
          <w:szCs w:val="28"/>
          <w:lang w:val="uk-UA"/>
        </w:rPr>
        <w:t xml:space="preserve">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 xml:space="preserve"> змінами, внесеними згідно з Наказом М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іністерства соціальної політики 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№ 526 від 30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4722B8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</w:t>
      </w:r>
      <w:r w:rsidRPr="004722B8">
        <w:rPr>
          <w:rFonts w:ascii="Times New Roman" w:hAnsi="Times New Roman" w:cs="Times New Roman"/>
          <w:sz w:val="28"/>
          <w:szCs w:val="28"/>
          <w:lang w:val="uk-UA"/>
        </w:rPr>
        <w:t>, затверджен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 xml:space="preserve">ого наказом Міністерства охорони здоров’я 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 xml:space="preserve">25 вересня 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2020  № 2205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, внесеними згідно з Наказо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 xml:space="preserve">м Міністерства охорони здоров'я № 1984 від 20 вересня 2021 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№ 1371 від 01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722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1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2B8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Міністерства надзвича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 xml:space="preserve">йних ситуацій України від 16 липня </w:t>
      </w:r>
      <w:r w:rsidRPr="004722B8">
        <w:rPr>
          <w:rFonts w:ascii="Times New Roman" w:hAnsi="Times New Roman" w:cs="Times New Roman"/>
          <w:sz w:val="28"/>
          <w:szCs w:val="28"/>
          <w:lang w:val="uk-UA"/>
        </w:rPr>
        <w:t>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зареєстрован</w:t>
      </w:r>
      <w:r w:rsidR="004722B8" w:rsidRPr="004722B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722B8">
        <w:rPr>
          <w:rFonts w:ascii="Times New Roman" w:hAnsi="Times New Roman" w:cs="Times New Roman"/>
          <w:sz w:val="28"/>
          <w:szCs w:val="28"/>
          <w:lang w:val="uk-UA"/>
        </w:rPr>
        <w:t xml:space="preserve"> у Міністерстві юстиції України 3 серпня 2012 року за № 1332/21644.</w:t>
      </w:r>
    </w:p>
    <w:p w14:paraId="6CBE05EF" w14:textId="21CA044E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1.2. Інструкція встановлює вимоги безпеки життєдіяльності для учнів 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уроків фізики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68481" w14:textId="697C31AC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1.3. До практичних робіт </w:t>
      </w:r>
      <w:r w:rsidR="00C86F9D">
        <w:rPr>
          <w:rFonts w:ascii="Times New Roman" w:hAnsi="Times New Roman" w:cs="Times New Roman"/>
          <w:sz w:val="28"/>
          <w:szCs w:val="28"/>
          <w:lang w:val="uk-UA"/>
        </w:rPr>
        <w:t>допускаються учні</w:t>
      </w:r>
      <w:r w:rsidR="00C86F9D"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, які пройшли вступний інструктаж з </w:t>
      </w:r>
      <w:r w:rsidR="00C86F9D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</w:t>
      </w:r>
      <w:r w:rsidR="00C86F9D"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 та первинний інструктаж на робочому місці до початку роботи.</w:t>
      </w:r>
    </w:p>
    <w:p w14:paraId="4AF5D652" w14:textId="467F701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86F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. Виконання даної інструкції </w:t>
      </w:r>
      <w:r>
        <w:rPr>
          <w:rFonts w:ascii="Times New Roman" w:hAnsi="Times New Roman" w:cs="Times New Roman"/>
          <w:sz w:val="28"/>
          <w:szCs w:val="28"/>
          <w:lang w:val="uk-UA"/>
        </w:rPr>
        <w:t>є обов'язкове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для всіх учнів класу, які виконують практичні роботи з фізики.</w:t>
      </w:r>
    </w:p>
    <w:p w14:paraId="542BD7BD" w14:textId="5B71370D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86F9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дотримуватися правил особистої гігієни і санітарних норм за робочими столами.</w:t>
      </w:r>
    </w:p>
    <w:p w14:paraId="3100403B" w14:textId="0C5DD015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86F9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>. Вхід стороннім особам під 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 проведення практичних занять 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>забороняється.</w:t>
      </w:r>
    </w:p>
    <w:p w14:paraId="71ACF7B7" w14:textId="739CD2D4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86F9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виконання практичних робіт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дозволяється проводити експерименти, передбачені навчальними програмами.</w:t>
      </w:r>
    </w:p>
    <w:p w14:paraId="13A810FC" w14:textId="5AB349D0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86F9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>. Виконувати роботи, не пов'язані із завданням або вказівкою вчителя, забороняється.</w:t>
      </w:r>
    </w:p>
    <w:p w14:paraId="31A03D6F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619367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Вимоги безпеки перед початком практичних робіт з фізики</w:t>
      </w:r>
    </w:p>
    <w:p w14:paraId="1960CC95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2.1. Усі положення щодо захисту від механічних, теплових та інших травмонебезпечних факторів, що викладені в інструкції під час підготовки і проведення демонстраційних дослідів, поширюються на підготовку й проведення лабораторних та практичних робіт.</w:t>
      </w:r>
    </w:p>
    <w:p w14:paraId="319534D7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2.2. Перед тим, як вмикати в електромережу електроприлади, необхідно переконатися, що положення перемикача напруги мережі відповідає номінальному значенню, а також у справності запобіжників.</w:t>
      </w:r>
    </w:p>
    <w:p w14:paraId="0A1F136E" w14:textId="089AC87F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2DB">
        <w:rPr>
          <w:rFonts w:ascii="Times New Roman" w:hAnsi="Times New Roman" w:cs="Times New Roman"/>
          <w:sz w:val="28"/>
          <w:szCs w:val="28"/>
          <w:lang w:val="uk-UA"/>
        </w:rPr>
        <w:t>2.3. Роз</w:t>
      </w:r>
      <w:r w:rsidR="002072DB" w:rsidRPr="002072DB">
        <w:rPr>
          <w:rFonts w:ascii="Times New Roman" w:hAnsi="Times New Roman" w:cs="Times New Roman"/>
          <w:sz w:val="28"/>
          <w:szCs w:val="28"/>
          <w:lang w:val="uk-UA"/>
        </w:rPr>
        <w:t>ташуйте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прилади, матеріали, обладнання на своєму робочому столі, запобігаючи їх можливо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падінн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або перевертанн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391443" w14:textId="7E42381B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>. Перед початком практичної роботи учням варто уважно вивчити її зміст, план і хід виконання.</w:t>
      </w:r>
    </w:p>
    <w:p w14:paraId="59CB3C1C" w14:textId="64EFB3E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>. Для запобігання падінню пробірок або колб під час проведення експерименту, скляний посуд акуратно закріплюють в лапці штатива.</w:t>
      </w:r>
    </w:p>
    <w:p w14:paraId="64CDDBFB" w14:textId="7A86B534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. Забороняється починати виконувати завдання практичної роботи без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7D15E8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BE4A70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b/>
          <w:sz w:val="28"/>
          <w:szCs w:val="28"/>
          <w:lang w:val="uk-UA"/>
        </w:rPr>
        <w:t>3. Вимоги безпеки під час виконання практичних робіт в кабінеті фізики</w:t>
      </w:r>
    </w:p>
    <w:p w14:paraId="7C3A6667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3.1. На </w:t>
      </w:r>
      <w:proofErr w:type="spellStart"/>
      <w:r w:rsidRPr="00BA6EF6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фізики будьте уважні і дисципліновані, точно виконуйте вказівки вчителя, вимоги даної інструкції.</w:t>
      </w:r>
    </w:p>
    <w:p w14:paraId="677774B4" w14:textId="68466A9B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2DB">
        <w:rPr>
          <w:rFonts w:ascii="Times New Roman" w:hAnsi="Times New Roman" w:cs="Times New Roman"/>
          <w:sz w:val="28"/>
          <w:szCs w:val="28"/>
          <w:lang w:val="uk-UA"/>
        </w:rPr>
        <w:t>3.2. Під час проведення дослідів забороняється здійснювати граничні навантаження вимірювальних приладів. При роботі з пристроями зі скла, будьте особливо обережні і уважні. Забороняється виймати термометри з пробірок з речовиною.</w:t>
      </w:r>
    </w:p>
    <w:p w14:paraId="6CC514E6" w14:textId="37A41C68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Не торкайтеся руками до обертових частин обладнання і не нахиля</w:t>
      </w:r>
      <w:r w:rsidR="002072DB" w:rsidRPr="002072DB">
        <w:rPr>
          <w:rFonts w:ascii="Times New Roman" w:hAnsi="Times New Roman" w:cs="Times New Roman"/>
          <w:sz w:val="28"/>
          <w:szCs w:val="28"/>
          <w:lang w:val="uk-UA"/>
        </w:rPr>
        <w:t>йтеся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над ним</w:t>
      </w:r>
      <w:r w:rsidR="002E65B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65BE" w:rsidRPr="002E6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5BE" w:rsidRPr="002E65BE">
        <w:rPr>
          <w:rFonts w:ascii="Times New Roman" w:hAnsi="Times New Roman" w:cs="Times New Roman"/>
          <w:sz w:val="28"/>
          <w:szCs w:val="28"/>
          <w:lang w:val="uk-UA"/>
        </w:rPr>
        <w:t>Слідкуйте</w:t>
      </w:r>
      <w:r w:rsidR="002E65BE"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за справністю всіх кріплень у приладах і обладнанні.</w:t>
      </w:r>
      <w:bookmarkStart w:id="1" w:name="_GoBack"/>
      <w:bookmarkEnd w:id="1"/>
    </w:p>
    <w:p w14:paraId="5FBFB0E4" w14:textId="77777777" w:rsidR="00BA6EF6" w:rsidRPr="002072DB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3.4. Для збору експериментальних установок 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використовуйте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провідники з міцною і 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справної ізоляцією, без наявності видимих пошкоджень.</w:t>
      </w:r>
    </w:p>
    <w:p w14:paraId="57F2060D" w14:textId="18C89FA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2DB">
        <w:rPr>
          <w:rFonts w:ascii="Times New Roman" w:hAnsi="Times New Roman" w:cs="Times New Roman"/>
          <w:sz w:val="28"/>
          <w:szCs w:val="28"/>
          <w:lang w:val="uk-UA"/>
        </w:rPr>
        <w:t>3.5. Поєднуючи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елементи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>кола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, не торкайтеся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проводів, також забороняється використовувати при підключенні дроту з відпрацьованою ізоляцією і вимикачі відкритого типу при напрузі більше 36 В.</w:t>
      </w:r>
    </w:p>
    <w:p w14:paraId="7ADEF7C9" w14:textId="52332184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3.6. Джерело електричного струму 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>вмикайте в електричне коло в останню чергу. Складн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7D" w:rsidRPr="002072DB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Pr="002072DB">
        <w:rPr>
          <w:rFonts w:ascii="Times New Roman" w:hAnsi="Times New Roman" w:cs="Times New Roman"/>
          <w:sz w:val="28"/>
          <w:szCs w:val="28"/>
          <w:lang w:val="uk-UA"/>
        </w:rPr>
        <w:t xml:space="preserve"> вмикайте тільки після перевірки і з дозволу викладача. Наявність напруги в ланцюзі перевіряється тільки спеціальними приладами або вимірювачами напруги.</w:t>
      </w:r>
    </w:p>
    <w:p w14:paraId="56D4DCC5" w14:textId="70969B8C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r w:rsidR="002072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>е торка</w:t>
      </w:r>
      <w:r w:rsidR="002072DB">
        <w:rPr>
          <w:rFonts w:ascii="Times New Roman" w:hAnsi="Times New Roman" w:cs="Times New Roman"/>
          <w:sz w:val="28"/>
          <w:szCs w:val="28"/>
          <w:lang w:val="uk-UA"/>
        </w:rPr>
        <w:t>йтеся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до елементів ланцюга, які не мають належної ізоляції і пе</w:t>
      </w:r>
      <w:r w:rsidR="00A40FD0">
        <w:rPr>
          <w:rFonts w:ascii="Times New Roman" w:hAnsi="Times New Roman" w:cs="Times New Roman"/>
          <w:sz w:val="28"/>
          <w:szCs w:val="28"/>
          <w:lang w:val="uk-UA"/>
        </w:rPr>
        <w:t>ребувають під напругою,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FD0" w:rsidRPr="00BA6EF6">
        <w:rPr>
          <w:rFonts w:ascii="Times New Roman" w:hAnsi="Times New Roman" w:cs="Times New Roman"/>
          <w:sz w:val="28"/>
          <w:szCs w:val="28"/>
          <w:lang w:val="uk-UA"/>
        </w:rPr>
        <w:t>корпусу спеціального електрообладнання, а також до затискачів включених конденсаторів</w:t>
      </w:r>
      <w:r w:rsidR="00A40F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64A0F" w14:textId="252F3B0A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>3.8. Заборонено виконувати повторно з'єднання в електричних ланцюгах машин до остаточної зупинки якоря або ротора машини.</w:t>
      </w:r>
    </w:p>
    <w:p w14:paraId="3A361780" w14:textId="77777777" w:rsidR="00BA6EF6" w:rsidRPr="00A40FD0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A40FD0">
        <w:rPr>
          <w:rFonts w:ascii="Times New Roman" w:hAnsi="Times New Roman" w:cs="Times New Roman"/>
          <w:sz w:val="28"/>
          <w:szCs w:val="28"/>
          <w:lang w:val="uk-UA"/>
        </w:rPr>
        <w:t>Користуйтеся тільки інструментом з добре ізольованими ручками.</w:t>
      </w:r>
    </w:p>
    <w:p w14:paraId="483050FB" w14:textId="3D273BD5" w:rsidR="00BA6EF6" w:rsidRPr="00BA6EF6" w:rsidRDefault="00A40FD0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D0">
        <w:rPr>
          <w:rFonts w:ascii="Times New Roman" w:hAnsi="Times New Roman" w:cs="Times New Roman"/>
          <w:sz w:val="28"/>
          <w:szCs w:val="28"/>
          <w:lang w:val="uk-UA"/>
        </w:rPr>
        <w:lastRenderedPageBreak/>
        <w:t>3.11.</w:t>
      </w:r>
      <w:r w:rsidR="00BA6EF6" w:rsidRPr="00A40FD0">
        <w:rPr>
          <w:rFonts w:ascii="Times New Roman" w:hAnsi="Times New Roman" w:cs="Times New Roman"/>
          <w:sz w:val="28"/>
          <w:szCs w:val="28"/>
          <w:lang w:val="uk-UA"/>
        </w:rPr>
        <w:t>При необхідності приєднання споживачів до мережі використовуйте</w:t>
      </w:r>
      <w:r w:rsidR="00BA6EF6"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штепсельні з'єднання.</w:t>
      </w:r>
    </w:p>
    <w:p w14:paraId="009F91F7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AF6FF9" w14:textId="77777777" w:rsidR="00BA6EF6" w:rsidRPr="00C86F9D" w:rsidRDefault="00BA6EF6" w:rsidP="00151C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F9D">
        <w:rPr>
          <w:rFonts w:ascii="Times New Roman" w:hAnsi="Times New Roman" w:cs="Times New Roman"/>
          <w:b/>
          <w:sz w:val="28"/>
          <w:szCs w:val="28"/>
          <w:lang w:val="uk-UA"/>
        </w:rPr>
        <w:t>4. Вимоги безпеки для учнів після закінчення практичних робіт з фізики</w:t>
      </w:r>
    </w:p>
    <w:p w14:paraId="5967629F" w14:textId="427C91D4" w:rsidR="00BA6EF6" w:rsidRPr="00A40FD0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4.1. Після </w:t>
      </w:r>
      <w:r w:rsidRPr="00A40FD0">
        <w:rPr>
          <w:rFonts w:ascii="Times New Roman" w:hAnsi="Times New Roman" w:cs="Times New Roman"/>
          <w:sz w:val="28"/>
          <w:szCs w:val="28"/>
          <w:lang w:val="uk-UA"/>
        </w:rPr>
        <w:t>закінчення практичної роботи вимкніть джерело електроенергії і тільки після цього розберіть електричн</w:t>
      </w:r>
      <w:r w:rsidR="00B1106C" w:rsidRPr="00A40FD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4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06C" w:rsidRPr="00A40FD0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Pr="00A40F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3F57D1" w14:textId="77777777" w:rsidR="00BA6EF6" w:rsidRPr="00A40FD0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D0">
        <w:rPr>
          <w:rFonts w:ascii="Times New Roman" w:hAnsi="Times New Roman" w:cs="Times New Roman"/>
          <w:sz w:val="28"/>
          <w:szCs w:val="28"/>
          <w:lang w:val="uk-UA"/>
        </w:rPr>
        <w:t>4.2. Прилади й устаткування для практичних занять складіть у відповідне для них місце.</w:t>
      </w:r>
    </w:p>
    <w:p w14:paraId="0F18D6A7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D0">
        <w:rPr>
          <w:rFonts w:ascii="Times New Roman" w:hAnsi="Times New Roman" w:cs="Times New Roman"/>
          <w:sz w:val="28"/>
          <w:szCs w:val="28"/>
          <w:lang w:val="uk-UA"/>
        </w:rPr>
        <w:t>4.3. Не залишайте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своє робоче місце без дозволу вчителя фізики.</w:t>
      </w:r>
    </w:p>
    <w:p w14:paraId="46EF8388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95E174" w14:textId="77777777" w:rsidR="00BA6EF6" w:rsidRPr="00C86F9D" w:rsidRDefault="00BA6EF6" w:rsidP="00151C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F9D">
        <w:rPr>
          <w:rFonts w:ascii="Times New Roman" w:hAnsi="Times New Roman" w:cs="Times New Roman"/>
          <w:b/>
          <w:sz w:val="28"/>
          <w:szCs w:val="28"/>
          <w:lang w:val="uk-UA"/>
        </w:rPr>
        <w:t>5. Вимоги безпеки для учнів в аварійних ситуаціях</w:t>
      </w:r>
    </w:p>
    <w:p w14:paraId="5F735B74" w14:textId="77777777" w:rsidR="00C86F9D" w:rsidRDefault="00C86F9D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Заборонено учням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усувати несправності в електричній мережі або електрообладнанні самостійно.</w:t>
      </w:r>
    </w:p>
    <w:p w14:paraId="06861B39" w14:textId="77777777" w:rsidR="00BA6EF6" w:rsidRP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5.2. При </w:t>
      </w:r>
      <w:r w:rsidRPr="002E65BE">
        <w:rPr>
          <w:rFonts w:ascii="Times New Roman" w:hAnsi="Times New Roman" w:cs="Times New Roman"/>
          <w:sz w:val="28"/>
          <w:szCs w:val="28"/>
          <w:lang w:val="uk-UA"/>
        </w:rPr>
        <w:t>виявленні несправності в електричних приладах, що перебувають під напругою, негайно вимкніть</w:t>
      </w: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 джерело електроживлення.</w:t>
      </w:r>
    </w:p>
    <w:p w14:paraId="0DB174C3" w14:textId="1906ACB4" w:rsidR="00C86F9D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EF6"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 w:rsidR="00C86F9D"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У разі  нещасного випадку надати потерпілому долікарську </w:t>
      </w:r>
      <w:r w:rsidR="00A40FD0">
        <w:rPr>
          <w:rFonts w:ascii="Times New Roman" w:hAnsi="Times New Roman" w:cs="Times New Roman"/>
          <w:sz w:val="28"/>
          <w:szCs w:val="28"/>
          <w:lang w:val="uk-UA"/>
        </w:rPr>
        <w:t xml:space="preserve">медичну </w:t>
      </w:r>
      <w:r w:rsidR="00C86F9D"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допомогу, </w:t>
      </w:r>
      <w:r w:rsidR="002E65BE" w:rsidRPr="002E65B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86F9D" w:rsidRPr="002E65B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</w:t>
      </w:r>
      <w:r w:rsidR="00C86F9D"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 викликати швидку допомогу за номером 103. Повідомити адміністрацію.</w:t>
      </w:r>
    </w:p>
    <w:p w14:paraId="5383B6CD" w14:textId="740A8E87" w:rsidR="00C86F9D" w:rsidRPr="00C86F9D" w:rsidRDefault="00C86F9D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F9D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6F9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пожежі необхідно:</w:t>
      </w:r>
    </w:p>
    <w:p w14:paraId="540357F3" w14:textId="78042304" w:rsidR="00A40FD0" w:rsidRDefault="00A40FD0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вимкнути </w:t>
      </w:r>
      <w:r w:rsidRPr="0019047D">
        <w:rPr>
          <w:rFonts w:ascii="Times New Roman" w:hAnsi="Times New Roman" w:cs="Times New Roman"/>
          <w:sz w:val="28"/>
          <w:szCs w:val="28"/>
          <w:lang w:val="uk-UA"/>
        </w:rPr>
        <w:t>електромережу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C6370E6" w14:textId="67970620" w:rsidR="002E65BE" w:rsidRDefault="002E65BE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-  приступити до гасіння пожежі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наявними засобами пожежогасіння;</w:t>
      </w:r>
    </w:p>
    <w:p w14:paraId="7F08AA64" w14:textId="21B8A148" w:rsidR="00C86F9D" w:rsidRPr="00C86F9D" w:rsidRDefault="00A40FD0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C86F9D" w:rsidRPr="00C86F9D">
        <w:rPr>
          <w:rFonts w:ascii="Times New Roman" w:hAnsi="Times New Roman" w:cs="Times New Roman"/>
          <w:sz w:val="28"/>
          <w:szCs w:val="28"/>
          <w:lang w:val="uk-UA"/>
        </w:rPr>
        <w:t>повідомити пожежну охорону за номером «101»;</w:t>
      </w:r>
    </w:p>
    <w:p w14:paraId="11C75E67" w14:textId="1B8334DF" w:rsidR="00C86F9D" w:rsidRPr="00C86F9D" w:rsidRDefault="00C86F9D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F9D">
        <w:rPr>
          <w:rFonts w:ascii="Times New Roman" w:hAnsi="Times New Roman" w:cs="Times New Roman"/>
          <w:sz w:val="28"/>
          <w:szCs w:val="28"/>
          <w:lang w:val="uk-UA"/>
        </w:rPr>
        <w:t xml:space="preserve"> - вжити заходів щодо евакуації людей з приміщення, збереження матеріальних цінностей (</w:t>
      </w:r>
      <w:r w:rsidR="00A40FD0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2E65BE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можливості).</w:t>
      </w:r>
    </w:p>
    <w:p w14:paraId="13AEE81F" w14:textId="77777777" w:rsidR="00BA6EF6" w:rsidRDefault="00BA6EF6" w:rsidP="00151C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0BA5E9" w14:textId="77777777" w:rsidR="00BA6EF6" w:rsidRDefault="00BA6EF6" w:rsidP="00B537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2D708F" w14:textId="299A20B2" w:rsidR="00BA6EF6" w:rsidRDefault="00BA6EF6" w:rsidP="00B537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фізики                    А. Євтушенко</w:t>
      </w:r>
    </w:p>
    <w:p w14:paraId="4B43F7F0" w14:textId="77777777" w:rsidR="00BA6EF6" w:rsidRDefault="00BA6EF6" w:rsidP="00B537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08008A6" w14:textId="77777777" w:rsidR="00A40FD0" w:rsidRDefault="00A40FD0" w:rsidP="00B537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8B91CD" w14:textId="77777777" w:rsidR="00BA6EF6" w:rsidRDefault="00BA6EF6" w:rsidP="00B537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C623ED" w14:textId="0CA29E35" w:rsidR="00D87E22" w:rsidRDefault="00D87E22" w:rsidP="00D87E2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Інженер з ОП __________</w:t>
      </w:r>
      <w:r w:rsidR="00025048">
        <w:rPr>
          <w:rFonts w:ascii="Times New Roman" w:hAnsi="Times New Roman" w:cs="Times New Roman"/>
          <w:lang w:val="uk-UA"/>
        </w:rPr>
        <w:t>В.</w:t>
      </w:r>
      <w:r>
        <w:rPr>
          <w:rFonts w:ascii="Times New Roman" w:hAnsi="Times New Roman" w:cs="Times New Roman"/>
        </w:rPr>
        <w:t xml:space="preserve"> Шуляк </w:t>
      </w:r>
    </w:p>
    <w:p w14:paraId="5AD8BAB8" w14:textId="77777777" w:rsidR="00A40FD0" w:rsidRPr="00A40FD0" w:rsidRDefault="00A40FD0" w:rsidP="00D87E22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</w:p>
    <w:p w14:paraId="4B5CEC8D" w14:textId="4C5486D0" w:rsidR="00D87E22" w:rsidRDefault="00D87E22" w:rsidP="00D87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 202</w:t>
      </w:r>
      <w:r w:rsidR="00AE5483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46EBB291" w14:textId="77777777" w:rsidR="00D87E22" w:rsidRDefault="00D87E22" w:rsidP="00D87E22">
      <w:pPr>
        <w:rPr>
          <w:rFonts w:asciiTheme="minorHAnsi" w:hAnsiTheme="minorHAnsi"/>
        </w:rPr>
      </w:pPr>
    </w:p>
    <w:p w14:paraId="3A72D0A3" w14:textId="77777777" w:rsidR="007D74F9" w:rsidRPr="00D87E22" w:rsidRDefault="007D74F9"/>
    <w:sectPr w:rsidR="007D74F9" w:rsidRPr="00D87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12"/>
    <w:rsid w:val="00025048"/>
    <w:rsid w:val="00151CE6"/>
    <w:rsid w:val="0019047D"/>
    <w:rsid w:val="001A6EBF"/>
    <w:rsid w:val="002072DB"/>
    <w:rsid w:val="002D2F51"/>
    <w:rsid w:val="002E65BE"/>
    <w:rsid w:val="004722B8"/>
    <w:rsid w:val="004D3CAB"/>
    <w:rsid w:val="005A41A0"/>
    <w:rsid w:val="00622917"/>
    <w:rsid w:val="007D74F9"/>
    <w:rsid w:val="009B7F7E"/>
    <w:rsid w:val="00A362DF"/>
    <w:rsid w:val="00A40FD0"/>
    <w:rsid w:val="00AE5483"/>
    <w:rsid w:val="00AE781A"/>
    <w:rsid w:val="00B1106C"/>
    <w:rsid w:val="00B537EC"/>
    <w:rsid w:val="00BA5712"/>
    <w:rsid w:val="00BA6EF6"/>
    <w:rsid w:val="00C43BCE"/>
    <w:rsid w:val="00C86F9D"/>
    <w:rsid w:val="00D87E22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4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B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B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3815</Words>
  <Characters>2176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</cp:revision>
  <dcterms:created xsi:type="dcterms:W3CDTF">2024-04-30T19:52:00Z</dcterms:created>
  <dcterms:modified xsi:type="dcterms:W3CDTF">2024-05-02T05:36:00Z</dcterms:modified>
</cp:coreProperties>
</file>