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A5" w:rsidRDefault="00A231C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1.05pt;margin-top:1.55pt;width:169.5pt;height:45.75pt;z-index:251659264" stroked="f">
            <v:textbox>
              <w:txbxContent>
                <w:p w:rsidR="00EF2EFD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F2EFD">
                    <w:rPr>
                      <w:rFonts w:ascii="Times New Roman" w:hAnsi="Times New Roman" w:cs="Times New Roman"/>
                      <w:lang w:val="uk-UA"/>
                    </w:rPr>
                    <w:t>ЗАТВЕРДЖ</w:t>
                  </w:r>
                  <w:r w:rsidR="002F2C27">
                    <w:rPr>
                      <w:rFonts w:ascii="Times New Roman" w:hAnsi="Times New Roman" w:cs="Times New Roman"/>
                      <w:lang w:val="uk-UA"/>
                    </w:rPr>
                    <w:t>УЮ</w:t>
                  </w:r>
                </w:p>
                <w:p w:rsidR="00EF2EFD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Директор ліцею</w:t>
                  </w:r>
                </w:p>
                <w:p w:rsidR="00EF2EFD" w:rsidRPr="00EF2EFD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_____________</w:t>
                  </w:r>
                  <w:r w:rsidRPr="00EF2EFD"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  <w:t>Т.М.Шевчук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10.2pt;margin-top:1.55pt;width:138.75pt;height:45.75pt;z-index:251658240" stroked="f">
            <v:textbox>
              <w:txbxContent>
                <w:p w:rsidR="002F2C27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F2CCC">
                    <w:rPr>
                      <w:rFonts w:ascii="Times New Roman" w:hAnsi="Times New Roman" w:cs="Times New Roman"/>
                      <w:lang w:val="uk-UA"/>
                    </w:rPr>
                    <w:t>ПОГОДЖ</w:t>
                  </w:r>
                  <w:r w:rsidR="002F2C27">
                    <w:rPr>
                      <w:rFonts w:ascii="Times New Roman" w:hAnsi="Times New Roman" w:cs="Times New Roman"/>
                      <w:lang w:val="uk-UA"/>
                    </w:rPr>
                    <w:t>УЮ</w:t>
                  </w:r>
                </w:p>
                <w:p w:rsidR="003F2CCC" w:rsidRPr="003F2CCC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F2CCC">
                    <w:rPr>
                      <w:rFonts w:ascii="Times New Roman" w:hAnsi="Times New Roman" w:cs="Times New Roman"/>
                      <w:lang w:val="uk-UA"/>
                    </w:rPr>
                    <w:t>Голова ППО</w:t>
                  </w:r>
                </w:p>
                <w:p w:rsidR="003F2CCC" w:rsidRPr="003F2CCC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F2CCC">
                    <w:rPr>
                      <w:rFonts w:ascii="Times New Roman" w:hAnsi="Times New Roman" w:cs="Times New Roman"/>
                      <w:lang w:val="uk-UA"/>
                    </w:rPr>
                    <w:t>___________Л.М.Павлюк</w:t>
                  </w:r>
                </w:p>
              </w:txbxContent>
            </v:textbox>
          </v:shape>
        </w:pict>
      </w:r>
    </w:p>
    <w:p w:rsidR="004F31D3" w:rsidRDefault="004F31D3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01BA" w:rsidRDefault="002D57A5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105">
        <w:rPr>
          <w:rFonts w:ascii="Times New Roman" w:hAnsi="Times New Roman" w:cs="Times New Roman"/>
          <w:b/>
          <w:sz w:val="24"/>
          <w:szCs w:val="24"/>
          <w:lang w:val="uk-UA"/>
        </w:rPr>
        <w:t>ПЛАН РОБОТИ КОЛЕКТИВУ НА ЗИМОВІ КАНІКУЛИ (</w:t>
      </w:r>
      <w:r w:rsidR="00F314E7">
        <w:rPr>
          <w:rFonts w:ascii="Times New Roman" w:hAnsi="Times New Roman" w:cs="Times New Roman"/>
          <w:b/>
          <w:sz w:val="24"/>
          <w:szCs w:val="24"/>
          <w:lang w:val="uk-UA"/>
        </w:rPr>
        <w:t>30.</w:t>
      </w:r>
      <w:r w:rsidRPr="00793105">
        <w:rPr>
          <w:rFonts w:ascii="Times New Roman" w:hAnsi="Times New Roman" w:cs="Times New Roman"/>
          <w:b/>
          <w:sz w:val="24"/>
          <w:szCs w:val="24"/>
          <w:lang w:val="uk-UA"/>
        </w:rPr>
        <w:t>12.201</w:t>
      </w:r>
      <w:r w:rsidR="00F314E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93105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314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="002F2C2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93105">
        <w:rPr>
          <w:rFonts w:ascii="Times New Roman" w:hAnsi="Times New Roman" w:cs="Times New Roman"/>
          <w:b/>
          <w:sz w:val="24"/>
          <w:szCs w:val="24"/>
          <w:lang w:val="uk-UA"/>
        </w:rPr>
        <w:t>.01.201</w:t>
      </w:r>
      <w:r w:rsidR="00F314E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79310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tbl>
      <w:tblPr>
        <w:tblStyle w:val="a3"/>
        <w:tblW w:w="15677" w:type="dxa"/>
        <w:tblInd w:w="-545" w:type="dxa"/>
        <w:tblLayout w:type="fixed"/>
        <w:tblLook w:val="04A0"/>
      </w:tblPr>
      <w:tblGrid>
        <w:gridCol w:w="959"/>
        <w:gridCol w:w="10607"/>
        <w:gridCol w:w="4111"/>
      </w:tblGrid>
      <w:tr w:rsidR="002D57A5" w:rsidTr="00793105">
        <w:tc>
          <w:tcPr>
            <w:tcW w:w="959" w:type="dxa"/>
          </w:tcPr>
          <w:p w:rsidR="002D57A5" w:rsidRPr="00144F3D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F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607" w:type="dxa"/>
          </w:tcPr>
          <w:p w:rsidR="002D57A5" w:rsidRPr="00144F3D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F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4111" w:type="dxa"/>
          </w:tcPr>
          <w:p w:rsidR="002D57A5" w:rsidRPr="00144F3D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F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F314E7" w:rsidRPr="006460ED" w:rsidTr="002F2C27">
        <w:trPr>
          <w:trHeight w:val="281"/>
        </w:trPr>
        <w:tc>
          <w:tcPr>
            <w:tcW w:w="959" w:type="dxa"/>
            <w:vMerge w:val="restart"/>
          </w:tcPr>
          <w:p w:rsidR="00F314E7" w:rsidRPr="006460ED" w:rsidRDefault="00F314E7" w:rsidP="002F2C2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646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646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 w:rsidR="002F2C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646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.01.1</w:t>
            </w:r>
            <w:r w:rsidR="002F2C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607" w:type="dxa"/>
          </w:tcPr>
          <w:p w:rsidR="00F314E7" w:rsidRPr="00F528A0" w:rsidRDefault="00F314E7" w:rsidP="00F528A0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робота зі шкільною документацією</w:t>
            </w:r>
            <w:r w:rsidR="00F528A0">
              <w:rPr>
                <w:rFonts w:ascii="Times New Roman" w:hAnsi="Times New Roman" w:cs="Times New Roman"/>
                <w:lang w:val="uk-UA"/>
              </w:rPr>
              <w:t>, щоденник.</w:t>
            </w:r>
            <w:proofErr w:type="spellStart"/>
            <w:r w:rsidR="00F528A0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  <w:r w:rsidR="00F528A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111" w:type="dxa"/>
          </w:tcPr>
          <w:p w:rsidR="00F314E7" w:rsidRPr="004F31D3" w:rsidRDefault="00F314E7" w:rsidP="002F2C2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учителі ліцею</w:t>
            </w:r>
          </w:p>
        </w:tc>
      </w:tr>
      <w:tr w:rsidR="0094388B" w:rsidRPr="006460ED" w:rsidTr="002F2C27">
        <w:trPr>
          <w:trHeight w:val="281"/>
        </w:trPr>
        <w:tc>
          <w:tcPr>
            <w:tcW w:w="959" w:type="dxa"/>
            <w:vMerge/>
          </w:tcPr>
          <w:p w:rsidR="0094388B" w:rsidRDefault="0094388B" w:rsidP="002F2C2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94388B" w:rsidRPr="002F2C27" w:rsidRDefault="0094388B" w:rsidP="00F528A0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секційних засіданнях методичних об’єднань</w:t>
            </w:r>
          </w:p>
        </w:tc>
        <w:tc>
          <w:tcPr>
            <w:tcW w:w="4111" w:type="dxa"/>
          </w:tcPr>
          <w:p w:rsidR="0094388B" w:rsidRPr="004F31D3" w:rsidRDefault="0094388B" w:rsidP="002F2C2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учителі ліцею</w:t>
            </w:r>
          </w:p>
        </w:tc>
      </w:tr>
      <w:tr w:rsidR="00851CBD" w:rsidRPr="006460ED" w:rsidTr="002F2C27">
        <w:trPr>
          <w:trHeight w:val="281"/>
        </w:trPr>
        <w:tc>
          <w:tcPr>
            <w:tcW w:w="959" w:type="dxa"/>
            <w:vMerge/>
          </w:tcPr>
          <w:p w:rsidR="00851CBD" w:rsidRDefault="00851CBD" w:rsidP="002F2C2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851CBD" w:rsidRPr="002F2C27" w:rsidRDefault="00851CBD" w:rsidP="00851CB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складання орієнтовного графіку відпусток на 2014 рік</w:t>
            </w:r>
          </w:p>
        </w:tc>
        <w:tc>
          <w:tcPr>
            <w:tcW w:w="4111" w:type="dxa"/>
          </w:tcPr>
          <w:p w:rsidR="00851CBD" w:rsidRPr="004F31D3" w:rsidRDefault="00851CBD" w:rsidP="002F2C2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адміністрація, голова ППО Л.М.Павлюк</w:t>
            </w:r>
          </w:p>
        </w:tc>
      </w:tr>
      <w:tr w:rsidR="00793105" w:rsidRPr="0094388B" w:rsidTr="00793105">
        <w:tc>
          <w:tcPr>
            <w:tcW w:w="959" w:type="dxa"/>
            <w:vMerge/>
          </w:tcPr>
          <w:p w:rsidR="00793105" w:rsidRPr="006460ED" w:rsidRDefault="0079310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793105" w:rsidRPr="002F2C27" w:rsidRDefault="00793105" w:rsidP="00F314E7">
            <w:pPr>
              <w:tabs>
                <w:tab w:val="left" w:pos="5508"/>
              </w:tabs>
              <w:ind w:right="-109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 xml:space="preserve">робота по написанню конкурсної роботи для участі у </w:t>
            </w:r>
            <w:r w:rsidRPr="002F2C27">
              <w:rPr>
                <w:rFonts w:ascii="Times New Roman" w:hAnsi="Times New Roman" w:cs="Times New Roman"/>
                <w:lang w:val="en-US"/>
              </w:rPr>
              <w:t>V</w:t>
            </w:r>
            <w:r w:rsidRPr="002F2C27">
              <w:rPr>
                <w:rFonts w:ascii="Times New Roman" w:hAnsi="Times New Roman" w:cs="Times New Roman"/>
                <w:lang w:val="uk-UA"/>
              </w:rPr>
              <w:t xml:space="preserve"> Міжнародної виставки «Сучасні заклади освіти - 201</w:t>
            </w:r>
            <w:r w:rsidR="00F314E7" w:rsidRPr="002F2C27">
              <w:rPr>
                <w:rFonts w:ascii="Times New Roman" w:hAnsi="Times New Roman" w:cs="Times New Roman"/>
                <w:lang w:val="uk-UA"/>
              </w:rPr>
              <w:t>4</w:t>
            </w:r>
            <w:r w:rsidRPr="002F2C27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111" w:type="dxa"/>
          </w:tcPr>
          <w:p w:rsidR="00793105" w:rsidRPr="004F31D3" w:rsidRDefault="00793105" w:rsidP="00D342D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С.М.Сліпак, Л.М.Павлюк, , Т.І.</w:t>
            </w:r>
            <w:proofErr w:type="spellStart"/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Бутурлим</w:t>
            </w:r>
            <w:proofErr w:type="spellEnd"/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F314E7"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С.О.Потебня, </w:t>
            </w: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Л.І.Петренко</w:t>
            </w:r>
          </w:p>
        </w:tc>
      </w:tr>
      <w:tr w:rsidR="00793105" w:rsidRPr="0094388B" w:rsidTr="00793105">
        <w:tc>
          <w:tcPr>
            <w:tcW w:w="959" w:type="dxa"/>
            <w:vMerge/>
          </w:tcPr>
          <w:p w:rsidR="00793105" w:rsidRPr="006460ED" w:rsidRDefault="0079310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793105" w:rsidRPr="002F2C27" w:rsidRDefault="00793105" w:rsidP="00F314E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робота по оформленню веб-сайту ліцею для участі у конкурсі  Х</w:t>
            </w:r>
            <w:r w:rsidRPr="002F2C27">
              <w:rPr>
                <w:rFonts w:ascii="Times New Roman" w:hAnsi="Times New Roman" w:cs="Times New Roman"/>
                <w:lang w:val="en-US"/>
              </w:rPr>
              <w:t>V</w:t>
            </w:r>
            <w:r w:rsidRPr="002F2C27">
              <w:rPr>
                <w:rFonts w:ascii="Times New Roman" w:hAnsi="Times New Roman" w:cs="Times New Roman"/>
                <w:lang w:val="uk-UA"/>
              </w:rPr>
              <w:t>І</w:t>
            </w:r>
            <w:r w:rsidR="00F314E7" w:rsidRPr="002F2C27">
              <w:rPr>
                <w:rFonts w:ascii="Times New Roman" w:hAnsi="Times New Roman" w:cs="Times New Roman"/>
                <w:lang w:val="uk-UA"/>
              </w:rPr>
              <w:t>І</w:t>
            </w:r>
            <w:r w:rsidRPr="002F2C27">
              <w:rPr>
                <w:rFonts w:ascii="Times New Roman" w:hAnsi="Times New Roman" w:cs="Times New Roman"/>
                <w:lang w:val="uk-UA"/>
              </w:rPr>
              <w:t xml:space="preserve"> Міжнародн</w:t>
            </w:r>
            <w:r w:rsidR="00F314E7" w:rsidRPr="002F2C27">
              <w:rPr>
                <w:rFonts w:ascii="Times New Roman" w:hAnsi="Times New Roman" w:cs="Times New Roman"/>
                <w:lang w:val="uk-UA"/>
              </w:rPr>
              <w:t>ої</w:t>
            </w:r>
            <w:r w:rsidRPr="002F2C27">
              <w:rPr>
                <w:rFonts w:ascii="Times New Roman" w:hAnsi="Times New Roman" w:cs="Times New Roman"/>
                <w:lang w:val="uk-UA"/>
              </w:rPr>
              <w:t xml:space="preserve"> вистав</w:t>
            </w:r>
            <w:r w:rsidR="00F314E7" w:rsidRPr="002F2C27">
              <w:rPr>
                <w:rFonts w:ascii="Times New Roman" w:hAnsi="Times New Roman" w:cs="Times New Roman"/>
                <w:lang w:val="uk-UA"/>
              </w:rPr>
              <w:t xml:space="preserve">ки </w:t>
            </w:r>
            <w:r w:rsidRPr="002F2C27">
              <w:rPr>
                <w:rFonts w:ascii="Times New Roman" w:hAnsi="Times New Roman" w:cs="Times New Roman"/>
                <w:lang w:val="uk-UA"/>
              </w:rPr>
              <w:t xml:space="preserve"> навчальних закладів «Сучасна освіта в Україні – 201</w:t>
            </w:r>
            <w:r w:rsidR="00F314E7" w:rsidRPr="002F2C27">
              <w:rPr>
                <w:rFonts w:ascii="Times New Roman" w:hAnsi="Times New Roman" w:cs="Times New Roman"/>
                <w:lang w:val="uk-UA"/>
              </w:rPr>
              <w:t>4</w:t>
            </w:r>
            <w:r w:rsidRPr="002F2C27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111" w:type="dxa"/>
          </w:tcPr>
          <w:p w:rsidR="00793105" w:rsidRPr="004F31D3" w:rsidRDefault="00793105" w:rsidP="002F2C2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В.М.</w:t>
            </w:r>
            <w:proofErr w:type="spellStart"/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Струк</w:t>
            </w:r>
            <w:proofErr w:type="spellEnd"/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314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О.М.</w:t>
            </w:r>
            <w:proofErr w:type="spellStart"/>
            <w:r w:rsidR="00F314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Рябцева</w:t>
            </w:r>
            <w:proofErr w:type="spellEnd"/>
            <w:r w:rsidR="002F2C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М.В.</w:t>
            </w:r>
            <w:proofErr w:type="spellStart"/>
            <w:r w:rsidR="002F2C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Палаєва</w:t>
            </w:r>
            <w:proofErr w:type="spellEnd"/>
            <w:r w:rsidR="002F2C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С.М.Сліпак</w:t>
            </w:r>
          </w:p>
        </w:tc>
      </w:tr>
      <w:tr w:rsidR="00793105" w:rsidRPr="00110CB9" w:rsidTr="00793105">
        <w:tc>
          <w:tcPr>
            <w:tcW w:w="959" w:type="dxa"/>
            <w:vMerge/>
          </w:tcPr>
          <w:p w:rsidR="00793105" w:rsidRPr="006460ED" w:rsidRDefault="0079310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793105" w:rsidRPr="002F2C27" w:rsidRDefault="00793105" w:rsidP="0079310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робота по складанню календарних планів та планів виховної роботи</w:t>
            </w:r>
          </w:p>
        </w:tc>
        <w:tc>
          <w:tcPr>
            <w:tcW w:w="4111" w:type="dxa"/>
          </w:tcPr>
          <w:p w:rsidR="00793105" w:rsidRPr="004F31D3" w:rsidRDefault="00793105" w:rsidP="00D342D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педагогічний колектив</w:t>
            </w:r>
          </w:p>
        </w:tc>
      </w:tr>
      <w:tr w:rsidR="00CF0CAC" w:rsidRPr="0094388B" w:rsidTr="00793105">
        <w:tc>
          <w:tcPr>
            <w:tcW w:w="959" w:type="dxa"/>
            <w:vMerge/>
          </w:tcPr>
          <w:p w:rsidR="00CF0CAC" w:rsidRPr="006460ED" w:rsidRDefault="00CF0CAC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CF0CAC" w:rsidRPr="002F2C27" w:rsidRDefault="00CF0CAC" w:rsidP="0079310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підготовка плану заходів  до Дня відкритих дверей</w:t>
            </w:r>
          </w:p>
        </w:tc>
        <w:tc>
          <w:tcPr>
            <w:tcW w:w="4111" w:type="dxa"/>
          </w:tcPr>
          <w:p w:rsidR="00CF0CAC" w:rsidRPr="004F31D3" w:rsidRDefault="00CF0CAC" w:rsidP="0066364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Т.М.Котляр, С.М.Сліпак, І.М.Терещенко, </w:t>
            </w:r>
            <w:r w:rsidR="00144F3D"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М.В.</w:t>
            </w:r>
            <w:proofErr w:type="spellStart"/>
            <w:r w:rsidR="006636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Палаєва</w:t>
            </w:r>
            <w:proofErr w:type="spellEnd"/>
            <w:r w:rsidR="00144F3D"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С.М.Козлова, В.Г.Потороча</w:t>
            </w:r>
          </w:p>
        </w:tc>
      </w:tr>
      <w:tr w:rsidR="00793105" w:rsidRPr="00110CB9" w:rsidTr="00793105">
        <w:tc>
          <w:tcPr>
            <w:tcW w:w="959" w:type="dxa"/>
            <w:vMerge/>
          </w:tcPr>
          <w:p w:rsidR="00793105" w:rsidRPr="006460ED" w:rsidRDefault="0079310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793105" w:rsidRPr="002F2C27" w:rsidRDefault="00793105" w:rsidP="00F314E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 xml:space="preserve">проведення </w:t>
            </w:r>
            <w:r w:rsidR="00F314E7" w:rsidRPr="002F2C27">
              <w:rPr>
                <w:rFonts w:ascii="Times New Roman" w:hAnsi="Times New Roman" w:cs="Times New Roman"/>
                <w:lang w:val="uk-UA"/>
              </w:rPr>
              <w:t xml:space="preserve">засідань </w:t>
            </w:r>
            <w:r w:rsidRPr="002F2C27">
              <w:rPr>
                <w:rFonts w:ascii="Times New Roman" w:hAnsi="Times New Roman" w:cs="Times New Roman"/>
                <w:lang w:val="uk-UA"/>
              </w:rPr>
              <w:t xml:space="preserve">предметних </w:t>
            </w:r>
            <w:r w:rsidR="00F314E7" w:rsidRPr="002F2C27">
              <w:rPr>
                <w:rFonts w:ascii="Times New Roman" w:hAnsi="Times New Roman" w:cs="Times New Roman"/>
                <w:lang w:val="uk-UA"/>
              </w:rPr>
              <w:t>кафедр</w:t>
            </w:r>
          </w:p>
        </w:tc>
        <w:tc>
          <w:tcPr>
            <w:tcW w:w="4111" w:type="dxa"/>
          </w:tcPr>
          <w:p w:rsidR="00793105" w:rsidRPr="004F31D3" w:rsidRDefault="00793105" w:rsidP="00F528A0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голови </w:t>
            </w:r>
            <w:r w:rsidR="00F314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кафедр</w:t>
            </w:r>
            <w:r w:rsidR="005F5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5F51A3" w:rsidRPr="00110CB9" w:rsidTr="00793105">
        <w:tc>
          <w:tcPr>
            <w:tcW w:w="959" w:type="dxa"/>
            <w:vMerge/>
          </w:tcPr>
          <w:p w:rsidR="005F51A3" w:rsidRPr="006460ED" w:rsidRDefault="005F51A3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5F51A3" w:rsidRPr="002F2C27" w:rsidRDefault="005F51A3" w:rsidP="00F314E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засідання школи молодого педагога</w:t>
            </w:r>
          </w:p>
        </w:tc>
        <w:tc>
          <w:tcPr>
            <w:tcW w:w="4111" w:type="dxa"/>
          </w:tcPr>
          <w:p w:rsidR="005F51A3" w:rsidRPr="004F31D3" w:rsidRDefault="005F51A3" w:rsidP="00F314E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С.О.Потебня</w:t>
            </w:r>
          </w:p>
        </w:tc>
      </w:tr>
      <w:tr w:rsidR="00793105" w:rsidRPr="00110CB9" w:rsidTr="00793105">
        <w:tc>
          <w:tcPr>
            <w:tcW w:w="959" w:type="dxa"/>
            <w:vMerge/>
          </w:tcPr>
          <w:p w:rsidR="00793105" w:rsidRPr="006460ED" w:rsidRDefault="0079310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793105" w:rsidRPr="002F2C27" w:rsidRDefault="00793105" w:rsidP="0079310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 xml:space="preserve">складання річного фінансового звіту </w:t>
            </w:r>
          </w:p>
        </w:tc>
        <w:tc>
          <w:tcPr>
            <w:tcW w:w="4111" w:type="dxa"/>
          </w:tcPr>
          <w:p w:rsidR="00793105" w:rsidRPr="004F31D3" w:rsidRDefault="00793105" w:rsidP="00D342D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Ю.А.</w:t>
            </w:r>
            <w:proofErr w:type="spellStart"/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Калачова</w:t>
            </w:r>
            <w:proofErr w:type="spellEnd"/>
          </w:p>
        </w:tc>
      </w:tr>
      <w:tr w:rsidR="00DD5A32" w:rsidRPr="0094388B" w:rsidTr="00DD5A32">
        <w:trPr>
          <w:trHeight w:val="285"/>
        </w:trPr>
        <w:tc>
          <w:tcPr>
            <w:tcW w:w="959" w:type="dxa"/>
            <w:vMerge w:val="restart"/>
          </w:tcPr>
          <w:p w:rsidR="00DD5A32" w:rsidRPr="006460ED" w:rsidRDefault="00DD5A32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646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646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31.12.13</w:t>
            </w:r>
          </w:p>
        </w:tc>
        <w:tc>
          <w:tcPr>
            <w:tcW w:w="10607" w:type="dxa"/>
          </w:tcPr>
          <w:p w:rsidR="00DD5A32" w:rsidRPr="002F2C27" w:rsidRDefault="00DD5A32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консультація з учнями учасниками ІІІ етапу олімпіади з української мови та літератури</w:t>
            </w:r>
          </w:p>
        </w:tc>
        <w:tc>
          <w:tcPr>
            <w:tcW w:w="4111" w:type="dxa"/>
          </w:tcPr>
          <w:p w:rsidR="00DD5A32" w:rsidRPr="004F31D3" w:rsidRDefault="00DD5A32" w:rsidP="00793105">
            <w:pPr>
              <w:tabs>
                <w:tab w:val="left" w:pos="5508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Т.М.Сидоренко, Т.І.</w:t>
            </w:r>
            <w:proofErr w:type="spellStart"/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Бутурлим</w:t>
            </w:r>
            <w:proofErr w:type="spellEnd"/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Ю.І.Бондаренко</w:t>
            </w:r>
          </w:p>
        </w:tc>
      </w:tr>
      <w:tr w:rsidR="00DD5A32" w:rsidRPr="00F314E7" w:rsidTr="00793105">
        <w:trPr>
          <w:trHeight w:val="165"/>
        </w:trPr>
        <w:tc>
          <w:tcPr>
            <w:tcW w:w="959" w:type="dxa"/>
            <w:vMerge/>
          </w:tcPr>
          <w:p w:rsidR="00DD5A32" w:rsidRDefault="00DD5A32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DD5A32" w:rsidRPr="002F2C27" w:rsidRDefault="00DD5A32" w:rsidP="00E57E9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підготовка проекту наказу про ведення шкільної документації</w:t>
            </w:r>
          </w:p>
        </w:tc>
        <w:tc>
          <w:tcPr>
            <w:tcW w:w="4111" w:type="dxa"/>
          </w:tcPr>
          <w:p w:rsidR="00DD5A32" w:rsidRPr="004F31D3" w:rsidRDefault="00DD5A32" w:rsidP="00E57E9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адміністрація</w:t>
            </w:r>
          </w:p>
        </w:tc>
      </w:tr>
      <w:tr w:rsidR="00DD5A32" w:rsidRPr="006460ED" w:rsidTr="00793105">
        <w:tc>
          <w:tcPr>
            <w:tcW w:w="959" w:type="dxa"/>
            <w:vMerge w:val="restart"/>
          </w:tcPr>
          <w:p w:rsidR="00DD5A32" w:rsidRPr="006460ED" w:rsidRDefault="00DD5A32" w:rsidP="00F314E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08.01.14</w:t>
            </w:r>
          </w:p>
        </w:tc>
        <w:tc>
          <w:tcPr>
            <w:tcW w:w="10607" w:type="dxa"/>
          </w:tcPr>
          <w:p w:rsidR="00DD5A32" w:rsidRPr="002F2C27" w:rsidRDefault="00DD5A32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оформлення медичних довідок учасників ІІІ етапу олімпіади з української мови та літератури</w:t>
            </w:r>
          </w:p>
        </w:tc>
        <w:tc>
          <w:tcPr>
            <w:tcW w:w="4111" w:type="dxa"/>
          </w:tcPr>
          <w:p w:rsidR="00DD5A32" w:rsidRPr="004F31D3" w:rsidRDefault="00DD5A32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Ю.О.Павлов, І.М.Терещенко</w:t>
            </w:r>
          </w:p>
        </w:tc>
      </w:tr>
      <w:tr w:rsidR="00DD5A32" w:rsidRPr="006460ED" w:rsidTr="00793105">
        <w:tc>
          <w:tcPr>
            <w:tcW w:w="959" w:type="dxa"/>
            <w:vMerge/>
          </w:tcPr>
          <w:p w:rsidR="00DD5A32" w:rsidRDefault="00DD5A32" w:rsidP="00F314E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DD5A32" w:rsidRPr="002F2C27" w:rsidRDefault="00DD5A32" w:rsidP="006F275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 xml:space="preserve">підготовка звіту про чисельність працюючих та заброньованих </w:t>
            </w:r>
            <w:proofErr w:type="spellStart"/>
            <w:r w:rsidRPr="002F2C27">
              <w:rPr>
                <w:rFonts w:ascii="Times New Roman" w:hAnsi="Times New Roman" w:cs="Times New Roman"/>
                <w:lang w:val="uk-UA"/>
              </w:rPr>
              <w:t>військовозабов</w:t>
            </w:r>
            <w:proofErr w:type="spellEnd"/>
            <w:r w:rsidRPr="002F2C27">
              <w:rPr>
                <w:rFonts w:ascii="Times New Roman" w:hAnsi="Times New Roman" w:cs="Times New Roman"/>
              </w:rPr>
              <w:t>’</w:t>
            </w:r>
            <w:proofErr w:type="spellStart"/>
            <w:r w:rsidRPr="002F2C27">
              <w:rPr>
                <w:rFonts w:ascii="Times New Roman" w:hAnsi="Times New Roman" w:cs="Times New Roman"/>
                <w:lang w:val="uk-UA"/>
              </w:rPr>
              <w:t>язаних</w:t>
            </w:r>
            <w:proofErr w:type="spellEnd"/>
          </w:p>
        </w:tc>
        <w:tc>
          <w:tcPr>
            <w:tcW w:w="4111" w:type="dxa"/>
          </w:tcPr>
          <w:p w:rsidR="00DD5A32" w:rsidRPr="004F31D3" w:rsidRDefault="00DD5A32" w:rsidP="006F275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С.М.Сліпак</w:t>
            </w:r>
          </w:p>
        </w:tc>
      </w:tr>
      <w:tr w:rsidR="00DD5A32" w:rsidRPr="006460ED" w:rsidTr="00793105">
        <w:tc>
          <w:tcPr>
            <w:tcW w:w="959" w:type="dxa"/>
            <w:vMerge/>
          </w:tcPr>
          <w:p w:rsidR="00DD5A32" w:rsidRDefault="00DD5A32" w:rsidP="00F314E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DD5A32" w:rsidRPr="002F2C27" w:rsidRDefault="00DD5A32" w:rsidP="00CC0D8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 xml:space="preserve">підготовка звітності з питань безпеки життєдіяльності </w:t>
            </w:r>
          </w:p>
        </w:tc>
        <w:tc>
          <w:tcPr>
            <w:tcW w:w="4111" w:type="dxa"/>
          </w:tcPr>
          <w:p w:rsidR="00DD5A32" w:rsidRPr="004F31D3" w:rsidRDefault="00DD5A32" w:rsidP="00CC0D8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Т.М.Котляр</w:t>
            </w:r>
          </w:p>
        </w:tc>
      </w:tr>
      <w:tr w:rsidR="002F2C27" w:rsidRPr="006460ED" w:rsidTr="00793105">
        <w:tc>
          <w:tcPr>
            <w:tcW w:w="959" w:type="dxa"/>
          </w:tcPr>
          <w:p w:rsidR="002F2C27" w:rsidRDefault="002F2C27" w:rsidP="003F7A9B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08.01.1410.01.14</w:t>
            </w:r>
          </w:p>
        </w:tc>
        <w:tc>
          <w:tcPr>
            <w:tcW w:w="10607" w:type="dxa"/>
          </w:tcPr>
          <w:p w:rsidR="002F2C27" w:rsidRPr="002F2C27" w:rsidRDefault="002F2C27" w:rsidP="003F7A9B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проходження курсів підвищення кваліфікації при ЧОІППО імені К.Д.Ушинського</w:t>
            </w:r>
          </w:p>
        </w:tc>
        <w:tc>
          <w:tcPr>
            <w:tcW w:w="4111" w:type="dxa"/>
          </w:tcPr>
          <w:p w:rsidR="002F2C27" w:rsidRPr="004F31D3" w:rsidRDefault="002F2C27" w:rsidP="003F7A9B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Л.М.Павлюк</w:t>
            </w:r>
          </w:p>
        </w:tc>
      </w:tr>
      <w:tr w:rsidR="0066364F" w:rsidRPr="006460ED" w:rsidTr="00793105">
        <w:tc>
          <w:tcPr>
            <w:tcW w:w="959" w:type="dxa"/>
            <w:vMerge w:val="restart"/>
          </w:tcPr>
          <w:p w:rsidR="0066364F" w:rsidRPr="006460ED" w:rsidRDefault="0066364F" w:rsidP="00F314E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6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46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.01.1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607" w:type="dxa"/>
          </w:tcPr>
          <w:p w:rsidR="0066364F" w:rsidRPr="002F2C27" w:rsidRDefault="0066364F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участь у ІІІ етапі олімпіади з української мови та літератури</w:t>
            </w:r>
          </w:p>
        </w:tc>
        <w:tc>
          <w:tcPr>
            <w:tcW w:w="4111" w:type="dxa"/>
          </w:tcPr>
          <w:p w:rsidR="0066364F" w:rsidRPr="00F314E7" w:rsidRDefault="0066364F" w:rsidP="00F314E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14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І.М.</w:t>
            </w:r>
            <w:proofErr w:type="spellStart"/>
            <w:r w:rsidRPr="00F314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Гах</w:t>
            </w:r>
            <w:proofErr w:type="spellEnd"/>
          </w:p>
        </w:tc>
      </w:tr>
      <w:tr w:rsidR="0066364F" w:rsidRPr="0094388B" w:rsidTr="00793105">
        <w:tc>
          <w:tcPr>
            <w:tcW w:w="959" w:type="dxa"/>
            <w:vMerge/>
          </w:tcPr>
          <w:p w:rsidR="0066364F" w:rsidRPr="006460ED" w:rsidRDefault="0066364F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66364F" w:rsidRPr="002F2C27" w:rsidRDefault="0066364F" w:rsidP="000E7C06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консультація з учнями учасниками ІІІ етапу олімпіади з фізики та історії</w:t>
            </w:r>
          </w:p>
        </w:tc>
        <w:tc>
          <w:tcPr>
            <w:tcW w:w="4111" w:type="dxa"/>
          </w:tcPr>
          <w:p w:rsidR="0066364F" w:rsidRPr="004F31D3" w:rsidRDefault="0066364F" w:rsidP="00F314E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Н.В.</w:t>
            </w:r>
            <w:proofErr w:type="spellStart"/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Карабуля</w:t>
            </w:r>
            <w:proofErr w:type="spellEnd"/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О.І.Євтушенко</w:t>
            </w: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О.М.</w:t>
            </w:r>
            <w:proofErr w:type="spellStart"/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Рябцева</w:t>
            </w:r>
            <w:proofErr w:type="spellEnd"/>
          </w:p>
        </w:tc>
      </w:tr>
      <w:tr w:rsidR="0066364F" w:rsidRPr="0094388B" w:rsidTr="00DD5A32">
        <w:trPr>
          <w:trHeight w:val="240"/>
        </w:trPr>
        <w:tc>
          <w:tcPr>
            <w:tcW w:w="959" w:type="dxa"/>
            <w:vMerge/>
          </w:tcPr>
          <w:p w:rsidR="0066364F" w:rsidRPr="006460ED" w:rsidRDefault="0066364F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66364F" w:rsidRPr="002F2C27" w:rsidRDefault="0066364F" w:rsidP="00DD5A3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оформлення медичних довідок учасників ІІІ етапу олімпіади з фізики та історії</w:t>
            </w:r>
          </w:p>
        </w:tc>
        <w:tc>
          <w:tcPr>
            <w:tcW w:w="4111" w:type="dxa"/>
          </w:tcPr>
          <w:p w:rsidR="0066364F" w:rsidRPr="004F31D3" w:rsidRDefault="0066364F" w:rsidP="00DD5A32">
            <w:pPr>
              <w:tabs>
                <w:tab w:val="left" w:pos="5508"/>
              </w:tabs>
              <w:ind w:right="-11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М.В.</w:t>
            </w:r>
            <w:proofErr w:type="spellStart"/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алаєва</w:t>
            </w:r>
            <w:proofErr w:type="spellEnd"/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К.А.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Готенко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Н.О.Полянська</w:t>
            </w:r>
          </w:p>
        </w:tc>
      </w:tr>
      <w:tr w:rsidR="0066364F" w:rsidRPr="00F314E7" w:rsidTr="002F2C27">
        <w:trPr>
          <w:trHeight w:val="165"/>
        </w:trPr>
        <w:tc>
          <w:tcPr>
            <w:tcW w:w="959" w:type="dxa"/>
            <w:vMerge/>
          </w:tcPr>
          <w:p w:rsidR="0066364F" w:rsidRPr="006460ED" w:rsidRDefault="0066364F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66364F" w:rsidRPr="002F2C27" w:rsidRDefault="0066364F" w:rsidP="00A92F93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підготовка до педагогічної ради</w:t>
            </w:r>
          </w:p>
        </w:tc>
        <w:tc>
          <w:tcPr>
            <w:tcW w:w="4111" w:type="dxa"/>
          </w:tcPr>
          <w:p w:rsidR="0066364F" w:rsidRPr="004F31D3" w:rsidRDefault="0066364F" w:rsidP="00A92F93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адміністрація</w:t>
            </w:r>
          </w:p>
        </w:tc>
      </w:tr>
      <w:tr w:rsidR="0066364F" w:rsidRPr="00F314E7" w:rsidTr="002032CC">
        <w:trPr>
          <w:trHeight w:val="210"/>
        </w:trPr>
        <w:tc>
          <w:tcPr>
            <w:tcW w:w="959" w:type="dxa"/>
            <w:vMerge/>
          </w:tcPr>
          <w:p w:rsidR="0066364F" w:rsidRPr="006460ED" w:rsidRDefault="0066364F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66364F" w:rsidRPr="002F2C27" w:rsidRDefault="0066364F" w:rsidP="00A92F93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9</w:t>
            </w:r>
            <w:r w:rsidRPr="002F2C27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</w:t>
            </w:r>
            <w:r w:rsidRPr="002F2C27">
              <w:rPr>
                <w:rFonts w:ascii="Times New Roman" w:hAnsi="Times New Roman" w:cs="Times New Roman"/>
                <w:lang w:val="uk-UA"/>
              </w:rPr>
              <w:t>засідання науково-методичної ради</w:t>
            </w:r>
          </w:p>
        </w:tc>
        <w:tc>
          <w:tcPr>
            <w:tcW w:w="4111" w:type="dxa"/>
          </w:tcPr>
          <w:p w:rsidR="0066364F" w:rsidRPr="004F31D3" w:rsidRDefault="0066364F" w:rsidP="00A92F93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С.М.Сліпак</w:t>
            </w:r>
          </w:p>
        </w:tc>
      </w:tr>
      <w:tr w:rsidR="0066364F" w:rsidRPr="00F314E7" w:rsidTr="002032CC">
        <w:trPr>
          <w:trHeight w:val="210"/>
        </w:trPr>
        <w:tc>
          <w:tcPr>
            <w:tcW w:w="959" w:type="dxa"/>
            <w:vMerge/>
          </w:tcPr>
          <w:p w:rsidR="0066364F" w:rsidRPr="006460ED" w:rsidRDefault="0066364F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66364F" w:rsidRPr="002F2C27" w:rsidRDefault="0066364F" w:rsidP="00A92F93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звіт про проведені новорічні свята</w:t>
            </w:r>
          </w:p>
        </w:tc>
        <w:tc>
          <w:tcPr>
            <w:tcW w:w="4111" w:type="dxa"/>
          </w:tcPr>
          <w:p w:rsidR="0066364F" w:rsidRDefault="0066364F" w:rsidP="00A92F93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Т.М.Котляр</w:t>
            </w:r>
          </w:p>
        </w:tc>
      </w:tr>
      <w:tr w:rsidR="002F2C27" w:rsidRPr="0094388B" w:rsidTr="00793105">
        <w:tc>
          <w:tcPr>
            <w:tcW w:w="959" w:type="dxa"/>
            <w:vMerge w:val="restart"/>
          </w:tcPr>
          <w:p w:rsidR="002F2C27" w:rsidRPr="006460ED" w:rsidRDefault="002F2C27" w:rsidP="00DD5A3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646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0.01.1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607" w:type="dxa"/>
          </w:tcPr>
          <w:p w:rsidR="002F2C27" w:rsidRPr="002F2C27" w:rsidRDefault="002F2C27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участь у ІІІ етапі олімпіади з фізики та історії</w:t>
            </w:r>
          </w:p>
        </w:tc>
        <w:tc>
          <w:tcPr>
            <w:tcW w:w="4111" w:type="dxa"/>
          </w:tcPr>
          <w:p w:rsidR="002F2C27" w:rsidRPr="004F31D3" w:rsidRDefault="002F2C27" w:rsidP="00DD5A3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М.В.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Палаєва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Н.О.Полянська</w:t>
            </w:r>
          </w:p>
        </w:tc>
      </w:tr>
      <w:tr w:rsidR="002F2C27" w:rsidRPr="0094388B" w:rsidTr="00DD5A32">
        <w:trPr>
          <w:trHeight w:val="173"/>
        </w:trPr>
        <w:tc>
          <w:tcPr>
            <w:tcW w:w="959" w:type="dxa"/>
            <w:vMerge/>
          </w:tcPr>
          <w:p w:rsidR="002F2C27" w:rsidRPr="006460ED" w:rsidRDefault="002F2C27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2F2C27" w:rsidRPr="002F2C27" w:rsidRDefault="002F2C27" w:rsidP="00DD5A3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консультація з учнями учасниками ІІІ етапу олімпіади з англійської мови, екології</w:t>
            </w:r>
          </w:p>
        </w:tc>
        <w:tc>
          <w:tcPr>
            <w:tcW w:w="4111" w:type="dxa"/>
          </w:tcPr>
          <w:p w:rsidR="002F2C27" w:rsidRPr="004F31D3" w:rsidRDefault="002F2C27" w:rsidP="00DD5A3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Л.М.Павлюк, Л.І.Петренко, Н.П.Мазур</w:t>
            </w:r>
          </w:p>
        </w:tc>
      </w:tr>
      <w:tr w:rsidR="002F2C27" w:rsidRPr="0094388B" w:rsidTr="00DD5A32">
        <w:trPr>
          <w:trHeight w:val="173"/>
        </w:trPr>
        <w:tc>
          <w:tcPr>
            <w:tcW w:w="959" w:type="dxa"/>
            <w:vMerge/>
          </w:tcPr>
          <w:p w:rsidR="002F2C27" w:rsidRPr="006460ED" w:rsidRDefault="002F2C27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2F2C27" w:rsidRPr="002F2C27" w:rsidRDefault="002F2C27" w:rsidP="00DD5A3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оформлення медичних довідок учасників ІІІ етапу олімпіади з англійської мови, екології</w:t>
            </w:r>
          </w:p>
        </w:tc>
        <w:tc>
          <w:tcPr>
            <w:tcW w:w="4111" w:type="dxa"/>
          </w:tcPr>
          <w:p w:rsidR="002F2C27" w:rsidRDefault="002F2C27" w:rsidP="00DD5A3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І.М.Терещенко, Ю.О.Павлов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Н.О.Полянська</w:t>
            </w:r>
          </w:p>
        </w:tc>
      </w:tr>
      <w:tr w:rsidR="002F2C27" w:rsidRPr="006460ED" w:rsidTr="002F2C27">
        <w:trPr>
          <w:trHeight w:val="319"/>
        </w:trPr>
        <w:tc>
          <w:tcPr>
            <w:tcW w:w="959" w:type="dxa"/>
            <w:vMerge/>
          </w:tcPr>
          <w:p w:rsidR="002F2C27" w:rsidRPr="006460ED" w:rsidRDefault="002F2C27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2F2C27" w:rsidRPr="002F2C27" w:rsidRDefault="002F2C27" w:rsidP="00FC2A2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9</w:t>
            </w:r>
            <w:r w:rsidRPr="002F2C27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</w:t>
            </w:r>
            <w:r w:rsidRPr="002F2C27">
              <w:rPr>
                <w:rFonts w:ascii="Times New Roman" w:hAnsi="Times New Roman" w:cs="Times New Roman"/>
                <w:lang w:val="uk-UA"/>
              </w:rPr>
              <w:t>Педагогічна рада</w:t>
            </w:r>
          </w:p>
        </w:tc>
        <w:tc>
          <w:tcPr>
            <w:tcW w:w="4111" w:type="dxa"/>
          </w:tcPr>
          <w:p w:rsidR="002F2C27" w:rsidRPr="004F31D3" w:rsidRDefault="002F2C27" w:rsidP="00FC2A2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Адміністрація</w:t>
            </w:r>
          </w:p>
        </w:tc>
      </w:tr>
      <w:tr w:rsidR="002F2C27" w:rsidRPr="00F314E7" w:rsidTr="00793105">
        <w:tc>
          <w:tcPr>
            <w:tcW w:w="959" w:type="dxa"/>
            <w:vMerge w:val="restart"/>
          </w:tcPr>
          <w:p w:rsidR="002F2C27" w:rsidRPr="006460ED" w:rsidRDefault="002F2C27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11.01.14</w:t>
            </w:r>
          </w:p>
        </w:tc>
        <w:tc>
          <w:tcPr>
            <w:tcW w:w="10607" w:type="dxa"/>
          </w:tcPr>
          <w:p w:rsidR="002F2C27" w:rsidRPr="002F2C27" w:rsidRDefault="002F2C27" w:rsidP="00DD5A3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участь у ІІІ етапі олімпіади з англійської мови</w:t>
            </w:r>
          </w:p>
        </w:tc>
        <w:tc>
          <w:tcPr>
            <w:tcW w:w="4111" w:type="dxa"/>
          </w:tcPr>
          <w:p w:rsidR="002F2C27" w:rsidRPr="004F31D3" w:rsidRDefault="002F2C27" w:rsidP="00BD0A9C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І.М.Терещенко</w:t>
            </w:r>
          </w:p>
        </w:tc>
      </w:tr>
      <w:tr w:rsidR="002F2C27" w:rsidRPr="00F314E7" w:rsidTr="005F51A3">
        <w:trPr>
          <w:trHeight w:val="217"/>
        </w:trPr>
        <w:tc>
          <w:tcPr>
            <w:tcW w:w="959" w:type="dxa"/>
            <w:vMerge/>
          </w:tcPr>
          <w:p w:rsidR="002F2C27" w:rsidRDefault="002F2C27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2F2C27" w:rsidRPr="002F2C27" w:rsidRDefault="002F2C27" w:rsidP="00DD5A3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участь у роботі журі на ІІІ етапі олімпіади з англійської мови</w:t>
            </w:r>
          </w:p>
        </w:tc>
        <w:tc>
          <w:tcPr>
            <w:tcW w:w="4111" w:type="dxa"/>
          </w:tcPr>
          <w:p w:rsidR="002F2C27" w:rsidRPr="004F31D3" w:rsidRDefault="002F2C27" w:rsidP="00BD0A9C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Л.М.Павлюк, Л.І.Петренко</w:t>
            </w:r>
          </w:p>
        </w:tc>
      </w:tr>
      <w:tr w:rsidR="002F2C27" w:rsidRPr="006460ED" w:rsidTr="00793105">
        <w:tc>
          <w:tcPr>
            <w:tcW w:w="959" w:type="dxa"/>
            <w:vMerge/>
          </w:tcPr>
          <w:p w:rsidR="002F2C27" w:rsidRPr="006460ED" w:rsidRDefault="002F2C27" w:rsidP="00793105">
            <w:pPr>
              <w:tabs>
                <w:tab w:val="left" w:pos="5508"/>
              </w:tabs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2F2C27" w:rsidRPr="002F2C27" w:rsidRDefault="002F2C27" w:rsidP="00F528A0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 w:rsidRPr="002F2C27">
              <w:rPr>
                <w:rFonts w:ascii="Times New Roman" w:hAnsi="Times New Roman" w:cs="Times New Roman"/>
                <w:lang w:val="uk-UA"/>
              </w:rPr>
              <w:t>звіт про виконану роботу, подання планів</w:t>
            </w:r>
            <w:r w:rsidR="00F528A0">
              <w:rPr>
                <w:rFonts w:ascii="Times New Roman" w:hAnsi="Times New Roman" w:cs="Times New Roman"/>
                <w:lang w:val="uk-UA"/>
              </w:rPr>
              <w:t xml:space="preserve"> виховної роботи</w:t>
            </w:r>
            <w:r w:rsidRPr="002F2C27">
              <w:rPr>
                <w:rFonts w:ascii="Times New Roman" w:hAnsi="Times New Roman" w:cs="Times New Roman"/>
                <w:lang w:val="uk-UA"/>
              </w:rPr>
              <w:t xml:space="preserve"> для затвердження</w:t>
            </w:r>
          </w:p>
        </w:tc>
        <w:tc>
          <w:tcPr>
            <w:tcW w:w="4111" w:type="dxa"/>
          </w:tcPr>
          <w:p w:rsidR="002F2C27" w:rsidRPr="004F31D3" w:rsidRDefault="002F2C27" w:rsidP="00F45F13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колектив ліцею</w:t>
            </w:r>
          </w:p>
        </w:tc>
      </w:tr>
      <w:tr w:rsidR="002F2C27" w:rsidRPr="00DD5A32" w:rsidTr="00793105">
        <w:tc>
          <w:tcPr>
            <w:tcW w:w="959" w:type="dxa"/>
            <w:vMerge/>
          </w:tcPr>
          <w:p w:rsidR="002F2C27" w:rsidRPr="006460ED" w:rsidRDefault="002F2C27" w:rsidP="00793105">
            <w:pPr>
              <w:tabs>
                <w:tab w:val="left" w:pos="5508"/>
              </w:tabs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2F2C27" w:rsidRPr="002F2C27" w:rsidRDefault="002F2C27" w:rsidP="00CF0CAC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консультація з учнями учасниками ІІІ етапу олімпіади з хімії</w:t>
            </w:r>
          </w:p>
        </w:tc>
        <w:tc>
          <w:tcPr>
            <w:tcW w:w="4111" w:type="dxa"/>
          </w:tcPr>
          <w:p w:rsidR="002F2C27" w:rsidRPr="004F31D3" w:rsidRDefault="002F2C27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Н.П.Мазур</w:t>
            </w:r>
          </w:p>
        </w:tc>
      </w:tr>
      <w:tr w:rsidR="002F2C27" w:rsidRPr="00DD5A32" w:rsidTr="00793105">
        <w:tc>
          <w:tcPr>
            <w:tcW w:w="959" w:type="dxa"/>
            <w:vMerge/>
          </w:tcPr>
          <w:p w:rsidR="002F2C27" w:rsidRPr="006460ED" w:rsidRDefault="002F2C27" w:rsidP="00793105">
            <w:pPr>
              <w:tabs>
                <w:tab w:val="left" w:pos="5508"/>
              </w:tabs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2F2C27" w:rsidRPr="002F2C27" w:rsidRDefault="00F528A0" w:rsidP="002F2C2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звіт про виконану роботу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2F2C27" w:rsidRPr="002F2C27">
              <w:rPr>
                <w:rFonts w:ascii="Times New Roman" w:hAnsi="Times New Roman" w:cs="Times New Roman"/>
                <w:lang w:val="uk-UA"/>
              </w:rPr>
              <w:t>подання календарних планів учителів для затвердження</w:t>
            </w:r>
          </w:p>
        </w:tc>
        <w:tc>
          <w:tcPr>
            <w:tcW w:w="4111" w:type="dxa"/>
          </w:tcPr>
          <w:p w:rsidR="002F2C27" w:rsidRDefault="002F2C27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С.М.Сліпак</w:t>
            </w:r>
          </w:p>
        </w:tc>
      </w:tr>
      <w:tr w:rsidR="002F2C27" w:rsidRPr="00DD5A32" w:rsidTr="00793105">
        <w:tc>
          <w:tcPr>
            <w:tcW w:w="959" w:type="dxa"/>
            <w:vMerge/>
          </w:tcPr>
          <w:p w:rsidR="002F2C27" w:rsidRPr="006460ED" w:rsidRDefault="002F2C27" w:rsidP="00793105">
            <w:pPr>
              <w:tabs>
                <w:tab w:val="left" w:pos="5508"/>
              </w:tabs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07" w:type="dxa"/>
          </w:tcPr>
          <w:p w:rsidR="002F2C27" w:rsidRPr="002F2C27" w:rsidRDefault="002F2C27" w:rsidP="00144F3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 xml:space="preserve">оформлення медичних довідок учасників ІІІ етапу олімпіади з хімії </w:t>
            </w:r>
          </w:p>
        </w:tc>
        <w:tc>
          <w:tcPr>
            <w:tcW w:w="4111" w:type="dxa"/>
          </w:tcPr>
          <w:p w:rsidR="002F2C27" w:rsidRPr="004F31D3" w:rsidRDefault="002F2C27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Ю.О.Павлов, К.А.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Готенко</w:t>
            </w:r>
            <w:proofErr w:type="spellEnd"/>
          </w:p>
        </w:tc>
      </w:tr>
      <w:tr w:rsidR="002F2C27" w:rsidRPr="00F314E7" w:rsidTr="002F2C27">
        <w:trPr>
          <w:trHeight w:val="381"/>
        </w:trPr>
        <w:tc>
          <w:tcPr>
            <w:tcW w:w="959" w:type="dxa"/>
          </w:tcPr>
          <w:p w:rsidR="002F2C27" w:rsidRPr="006460ED" w:rsidRDefault="002F2C27" w:rsidP="00DD5A3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  <w:r w:rsidRPr="00646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607" w:type="dxa"/>
          </w:tcPr>
          <w:p w:rsidR="002F2C27" w:rsidRPr="002F2C27" w:rsidRDefault="002F2C27" w:rsidP="001127F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C27">
              <w:rPr>
                <w:rFonts w:ascii="Times New Roman" w:hAnsi="Times New Roman" w:cs="Times New Roman"/>
                <w:lang w:val="uk-UA"/>
              </w:rPr>
              <w:t>участь у ІІІ етапі олімпіади з хімії</w:t>
            </w:r>
          </w:p>
        </w:tc>
        <w:tc>
          <w:tcPr>
            <w:tcW w:w="4111" w:type="dxa"/>
          </w:tcPr>
          <w:p w:rsidR="002F2C27" w:rsidRPr="004F31D3" w:rsidRDefault="002F2C27" w:rsidP="0027407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Ю.О.Павлов</w:t>
            </w:r>
          </w:p>
        </w:tc>
      </w:tr>
    </w:tbl>
    <w:p w:rsidR="002D57A5" w:rsidRPr="006460ED" w:rsidRDefault="002D57A5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2D57A5" w:rsidRPr="006460ED" w:rsidSect="0094388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D6" w:rsidRDefault="00E96AD6" w:rsidP="00EE341A">
      <w:pPr>
        <w:spacing w:after="0" w:line="240" w:lineRule="auto"/>
      </w:pPr>
      <w:r>
        <w:separator/>
      </w:r>
    </w:p>
  </w:endnote>
  <w:endnote w:type="continuationSeparator" w:id="0">
    <w:p w:rsidR="00E96AD6" w:rsidRDefault="00E96AD6" w:rsidP="00EE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D6" w:rsidRDefault="00E96AD6" w:rsidP="00EE341A">
      <w:pPr>
        <w:spacing w:after="0" w:line="240" w:lineRule="auto"/>
      </w:pPr>
      <w:r>
        <w:separator/>
      </w:r>
    </w:p>
  </w:footnote>
  <w:footnote w:type="continuationSeparator" w:id="0">
    <w:p w:rsidR="00E96AD6" w:rsidRDefault="00E96AD6" w:rsidP="00EE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C9B"/>
    <w:rsid w:val="000D7EFC"/>
    <w:rsid w:val="000E7C06"/>
    <w:rsid w:val="00110CB9"/>
    <w:rsid w:val="001127F5"/>
    <w:rsid w:val="001420A6"/>
    <w:rsid w:val="00144F3D"/>
    <w:rsid w:val="00160D24"/>
    <w:rsid w:val="0018510A"/>
    <w:rsid w:val="001901BA"/>
    <w:rsid w:val="002029E2"/>
    <w:rsid w:val="00274078"/>
    <w:rsid w:val="002D57A5"/>
    <w:rsid w:val="002E02C9"/>
    <w:rsid w:val="002F2C27"/>
    <w:rsid w:val="003038CC"/>
    <w:rsid w:val="003055A9"/>
    <w:rsid w:val="00310EB3"/>
    <w:rsid w:val="003F2CCC"/>
    <w:rsid w:val="00452887"/>
    <w:rsid w:val="00476C9B"/>
    <w:rsid w:val="004B2462"/>
    <w:rsid w:val="004F31D3"/>
    <w:rsid w:val="005F51A3"/>
    <w:rsid w:val="006449D0"/>
    <w:rsid w:val="006460ED"/>
    <w:rsid w:val="0066364F"/>
    <w:rsid w:val="00714005"/>
    <w:rsid w:val="00793105"/>
    <w:rsid w:val="0081217E"/>
    <w:rsid w:val="00851CBD"/>
    <w:rsid w:val="0094388B"/>
    <w:rsid w:val="009842D3"/>
    <w:rsid w:val="00A231CD"/>
    <w:rsid w:val="00A53CFA"/>
    <w:rsid w:val="00B018F2"/>
    <w:rsid w:val="00B12C9A"/>
    <w:rsid w:val="00B63474"/>
    <w:rsid w:val="00BD0A9C"/>
    <w:rsid w:val="00BF4F91"/>
    <w:rsid w:val="00C520A8"/>
    <w:rsid w:val="00C90966"/>
    <w:rsid w:val="00CD3770"/>
    <w:rsid w:val="00CF0CAC"/>
    <w:rsid w:val="00D06F8D"/>
    <w:rsid w:val="00D342D5"/>
    <w:rsid w:val="00DD5A32"/>
    <w:rsid w:val="00E10AD9"/>
    <w:rsid w:val="00E96AD6"/>
    <w:rsid w:val="00EE341A"/>
    <w:rsid w:val="00EF2EFD"/>
    <w:rsid w:val="00F314E7"/>
    <w:rsid w:val="00F5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7F5"/>
  </w:style>
  <w:style w:type="paragraph" w:styleId="a4">
    <w:name w:val="header"/>
    <w:basedOn w:val="a"/>
    <w:link w:val="a5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1A"/>
  </w:style>
  <w:style w:type="paragraph" w:styleId="a6">
    <w:name w:val="footer"/>
    <w:basedOn w:val="a"/>
    <w:link w:val="a7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1A"/>
  </w:style>
  <w:style w:type="paragraph" w:styleId="a8">
    <w:name w:val="Balloon Text"/>
    <w:basedOn w:val="a"/>
    <w:link w:val="a9"/>
    <w:uiPriority w:val="99"/>
    <w:semiHidden/>
    <w:unhideWhenUsed/>
    <w:rsid w:val="00F5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Наташа Ващенко</cp:lastModifiedBy>
  <cp:revision>17</cp:revision>
  <cp:lastPrinted>2013-12-20T08:16:00Z</cp:lastPrinted>
  <dcterms:created xsi:type="dcterms:W3CDTF">2012-12-19T13:20:00Z</dcterms:created>
  <dcterms:modified xsi:type="dcterms:W3CDTF">2013-12-30T10:51:00Z</dcterms:modified>
</cp:coreProperties>
</file>